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1031"/>
        <w:gridCol w:w="3075"/>
        <w:gridCol w:w="1306"/>
        <w:gridCol w:w="820"/>
        <w:gridCol w:w="1701"/>
        <w:gridCol w:w="3261"/>
        <w:gridCol w:w="3544"/>
      </w:tblGrid>
      <w:tr w:rsidR="007142A8" w:rsidRPr="007142A8" w:rsidTr="00684F36">
        <w:trPr>
          <w:trHeight w:val="437"/>
          <w:jc w:val="center"/>
        </w:trPr>
        <w:tc>
          <w:tcPr>
            <w:tcW w:w="1031" w:type="dxa"/>
            <w:vAlign w:val="center"/>
          </w:tcPr>
          <w:p w:rsidR="008D4F63" w:rsidRPr="007142A8" w:rsidRDefault="008D4F63" w:rsidP="00522C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7142A8">
              <w:rPr>
                <w:rFonts w:ascii="Times New Roman" w:hAnsi="Times New Roman" w:cs="Times New Roman"/>
                <w:color w:val="000000" w:themeColor="text1"/>
              </w:rPr>
              <w:t>DERS KODU</w:t>
            </w:r>
          </w:p>
        </w:tc>
        <w:tc>
          <w:tcPr>
            <w:tcW w:w="3075" w:type="dxa"/>
            <w:vAlign w:val="center"/>
          </w:tcPr>
          <w:p w:rsidR="008D4F63" w:rsidRPr="007142A8" w:rsidRDefault="008D4F63" w:rsidP="00522C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522C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522C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701" w:type="dxa"/>
            <w:vAlign w:val="center"/>
          </w:tcPr>
          <w:p w:rsidR="008D4F63" w:rsidRPr="007142A8" w:rsidRDefault="008D4F63" w:rsidP="00971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SINAV YERİ </w:t>
            </w:r>
          </w:p>
        </w:tc>
        <w:tc>
          <w:tcPr>
            <w:tcW w:w="3261" w:type="dxa"/>
            <w:vAlign w:val="center"/>
          </w:tcPr>
          <w:p w:rsidR="008D4F63" w:rsidRPr="007142A8" w:rsidRDefault="008D4F63" w:rsidP="00522C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544" w:type="dxa"/>
            <w:vAlign w:val="center"/>
          </w:tcPr>
          <w:p w:rsidR="008D4F63" w:rsidRPr="007142A8" w:rsidRDefault="008D4F63" w:rsidP="008D4F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C4C46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OZ104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C4C46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Atatürk İlkeleri ve İnkılap Tarihi II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971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971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1" w:type="dxa"/>
            <w:vAlign w:val="center"/>
          </w:tcPr>
          <w:p w:rsidR="008D4F63" w:rsidRPr="007142A8" w:rsidRDefault="00FE1E12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261" w:type="dxa"/>
          </w:tcPr>
          <w:p w:rsidR="008D4F63" w:rsidRPr="007142A8" w:rsidRDefault="008D4F63" w:rsidP="0097139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Ali AKYILDIZ</w:t>
            </w:r>
          </w:p>
        </w:tc>
        <w:tc>
          <w:tcPr>
            <w:tcW w:w="3544" w:type="dxa"/>
          </w:tcPr>
          <w:p w:rsidR="008D4F63" w:rsidRPr="007142A8" w:rsidRDefault="008D4F63" w:rsidP="009713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C4C46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OZ102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C4C46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Türk Dili II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971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971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1" w:type="dxa"/>
            <w:vAlign w:val="center"/>
          </w:tcPr>
          <w:p w:rsidR="008D4F63" w:rsidRPr="007142A8" w:rsidRDefault="00FE1E12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261" w:type="dxa"/>
          </w:tcPr>
          <w:p w:rsidR="008D4F63" w:rsidRPr="007142A8" w:rsidRDefault="008D4F63" w:rsidP="0097139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Dr. Ahmet Şükrü SOMUNCU</w:t>
            </w:r>
          </w:p>
        </w:tc>
        <w:tc>
          <w:tcPr>
            <w:tcW w:w="3544" w:type="dxa"/>
          </w:tcPr>
          <w:p w:rsidR="008D4F63" w:rsidRPr="007142A8" w:rsidRDefault="008D4F63" w:rsidP="009713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C4C46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OZ122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C4C46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Yabancı Dil II</w:t>
            </w:r>
          </w:p>
        </w:tc>
        <w:tc>
          <w:tcPr>
            <w:tcW w:w="1306" w:type="dxa"/>
          </w:tcPr>
          <w:p w:rsidR="008D4F63" w:rsidRPr="007142A8" w:rsidRDefault="008D4F63" w:rsidP="002E5E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</w:t>
            </w:r>
            <w:r w:rsidR="002E5EC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820" w:type="dxa"/>
          </w:tcPr>
          <w:p w:rsidR="008D4F63" w:rsidRPr="007142A8" w:rsidRDefault="008D4F63" w:rsidP="00D35E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1" w:type="dxa"/>
            <w:vAlign w:val="center"/>
          </w:tcPr>
          <w:p w:rsidR="008D4F63" w:rsidRPr="007142A8" w:rsidRDefault="00FE1E12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261" w:type="dxa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Mevlüt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 UYAN</w:t>
            </w:r>
          </w:p>
        </w:tc>
        <w:tc>
          <w:tcPr>
            <w:tcW w:w="3544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Anatomi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16.06.2025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1" w:type="dxa"/>
            <w:vAlign w:val="center"/>
          </w:tcPr>
          <w:p w:rsidR="008D4F63" w:rsidRPr="007142A8" w:rsidRDefault="00FE1E12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3261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Mehmet DEMİR</w:t>
            </w:r>
          </w:p>
        </w:tc>
        <w:tc>
          <w:tcPr>
            <w:tcW w:w="3544" w:type="dxa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Antrenörlük Etiği ve Sp. Çocuk Koru.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17.06.2025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1" w:type="dxa"/>
            <w:vAlign w:val="center"/>
          </w:tcPr>
          <w:p w:rsidR="008D4F63" w:rsidRPr="007142A8" w:rsidRDefault="00FE1E12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261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544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Gelişim ve Öğrenme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16.06.2025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1" w:type="dxa"/>
            <w:vAlign w:val="center"/>
          </w:tcPr>
          <w:p w:rsidR="008D4F63" w:rsidRPr="007142A8" w:rsidRDefault="00FE1E12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3261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544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Temel Cimnastik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1" w:type="dxa"/>
            <w:vAlign w:val="center"/>
          </w:tcPr>
          <w:p w:rsidR="008D4F63" w:rsidRPr="007142A8" w:rsidRDefault="008F0AD7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261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Tamer KARADEMİR</w:t>
            </w:r>
          </w:p>
        </w:tc>
        <w:tc>
          <w:tcPr>
            <w:tcW w:w="3544" w:type="dxa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7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Yüzme</w:t>
            </w:r>
          </w:p>
        </w:tc>
        <w:tc>
          <w:tcPr>
            <w:tcW w:w="1306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820" w:type="dxa"/>
            <w:vAlign w:val="center"/>
          </w:tcPr>
          <w:p w:rsidR="008D4F63" w:rsidRPr="007142A8" w:rsidRDefault="008D4F63" w:rsidP="00FE1E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08:00</w:t>
            </w:r>
          </w:p>
        </w:tc>
        <w:tc>
          <w:tcPr>
            <w:tcW w:w="1701" w:type="dxa"/>
            <w:vAlign w:val="center"/>
          </w:tcPr>
          <w:p w:rsidR="008D4F63" w:rsidRPr="007142A8" w:rsidRDefault="00FE1E12" w:rsidP="008F0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YÜZME</w:t>
            </w:r>
          </w:p>
        </w:tc>
        <w:tc>
          <w:tcPr>
            <w:tcW w:w="3261" w:type="dxa"/>
          </w:tcPr>
          <w:p w:rsidR="008D4F63" w:rsidRPr="007142A8" w:rsidRDefault="008D4F63" w:rsidP="00D35E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Enver DÖŞYILMAZ</w:t>
            </w:r>
          </w:p>
        </w:tc>
        <w:tc>
          <w:tcPr>
            <w:tcW w:w="3544" w:type="dxa"/>
          </w:tcPr>
          <w:p w:rsidR="008D4F63" w:rsidRPr="007142A8" w:rsidRDefault="008D4F63" w:rsidP="00D35E3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:rsidR="00044592" w:rsidRPr="007142A8" w:rsidRDefault="00044592" w:rsidP="0045250B">
      <w:pPr>
        <w:rPr>
          <w:rFonts w:ascii="Times New Roman" w:hAnsi="Times New Roman" w:cs="Times New Roman"/>
          <w:color w:val="000000" w:themeColor="text1"/>
        </w:rPr>
      </w:pPr>
    </w:p>
    <w:p w:rsidR="00044592" w:rsidRPr="007142A8" w:rsidRDefault="00044592" w:rsidP="0045250B">
      <w:pPr>
        <w:rPr>
          <w:rFonts w:ascii="Times New Roman" w:hAnsi="Times New Roman" w:cs="Times New Roman"/>
          <w:color w:val="000000" w:themeColor="text1"/>
        </w:rPr>
      </w:pPr>
    </w:p>
    <w:p w:rsidR="00FB254A" w:rsidRPr="007142A8" w:rsidRDefault="00FB254A" w:rsidP="0045250B">
      <w:pPr>
        <w:rPr>
          <w:rFonts w:ascii="Times New Roman" w:hAnsi="Times New Roman" w:cs="Times New Roman"/>
          <w:color w:val="000000" w:themeColor="text1"/>
        </w:rPr>
      </w:pPr>
    </w:p>
    <w:p w:rsidR="00FB254A" w:rsidRPr="007142A8" w:rsidRDefault="00FB254A" w:rsidP="0045250B">
      <w:pPr>
        <w:rPr>
          <w:rFonts w:ascii="Times New Roman" w:hAnsi="Times New Roman" w:cs="Times New Roman"/>
          <w:color w:val="000000" w:themeColor="text1"/>
        </w:rPr>
      </w:pPr>
    </w:p>
    <w:p w:rsidR="006B7322" w:rsidRPr="007142A8" w:rsidRDefault="006B7322" w:rsidP="0045250B">
      <w:pPr>
        <w:rPr>
          <w:rFonts w:ascii="Times New Roman" w:hAnsi="Times New Roman" w:cs="Times New Roman"/>
          <w:color w:val="000000" w:themeColor="text1"/>
        </w:rPr>
      </w:pPr>
    </w:p>
    <w:p w:rsidR="00044592" w:rsidRPr="007142A8" w:rsidRDefault="00044592" w:rsidP="0045250B">
      <w:pPr>
        <w:rPr>
          <w:rFonts w:ascii="Times New Roman" w:hAnsi="Times New Roman" w:cs="Times New Roman"/>
          <w:color w:val="000000" w:themeColor="text1"/>
        </w:rPr>
      </w:pPr>
    </w:p>
    <w:p w:rsidR="006B7322" w:rsidRPr="007142A8" w:rsidRDefault="006B7322" w:rsidP="0045250B">
      <w:pPr>
        <w:rPr>
          <w:rFonts w:ascii="Times New Roman" w:hAnsi="Times New Roman" w:cs="Times New Roman"/>
          <w:color w:val="000000" w:themeColor="text1"/>
        </w:rPr>
      </w:pPr>
    </w:p>
    <w:p w:rsidR="006B7322" w:rsidRPr="007142A8" w:rsidRDefault="006B7322" w:rsidP="0045250B">
      <w:pPr>
        <w:rPr>
          <w:rFonts w:ascii="Times New Roman" w:hAnsi="Times New Roman" w:cs="Times New Roman"/>
          <w:color w:val="000000" w:themeColor="text1"/>
        </w:rPr>
      </w:pPr>
    </w:p>
    <w:p w:rsidR="000F5FC0" w:rsidRPr="007142A8" w:rsidRDefault="000F5FC0" w:rsidP="0045250B">
      <w:pPr>
        <w:rPr>
          <w:rFonts w:ascii="Times New Roman" w:hAnsi="Times New Roman" w:cs="Times New Roman"/>
          <w:color w:val="000000" w:themeColor="text1"/>
        </w:rPr>
      </w:pPr>
    </w:p>
    <w:p w:rsidR="000F5FC0" w:rsidRPr="007142A8" w:rsidRDefault="000F5FC0" w:rsidP="0045250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701"/>
        <w:gridCol w:w="992"/>
        <w:gridCol w:w="1701"/>
        <w:gridCol w:w="3544"/>
        <w:gridCol w:w="3544"/>
      </w:tblGrid>
      <w:tr w:rsidR="007142A8" w:rsidRPr="007142A8" w:rsidTr="00C67842">
        <w:trPr>
          <w:trHeight w:val="439"/>
          <w:jc w:val="center"/>
        </w:trPr>
        <w:tc>
          <w:tcPr>
            <w:tcW w:w="1129" w:type="dxa"/>
            <w:vAlign w:val="center"/>
          </w:tcPr>
          <w:p w:rsidR="00C67842" w:rsidRPr="007142A8" w:rsidRDefault="00C6784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lastRenderedPageBreak/>
              <w:t>DERS KODU</w:t>
            </w:r>
          </w:p>
        </w:tc>
        <w:tc>
          <w:tcPr>
            <w:tcW w:w="2977" w:type="dxa"/>
            <w:vAlign w:val="center"/>
          </w:tcPr>
          <w:p w:rsidR="00C67842" w:rsidRPr="007142A8" w:rsidRDefault="00C6784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3544" w:type="dxa"/>
            <w:vAlign w:val="center"/>
          </w:tcPr>
          <w:p w:rsidR="00C67842" w:rsidRPr="007142A8" w:rsidRDefault="00C6784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544" w:type="dxa"/>
            <w:vAlign w:val="center"/>
          </w:tcPr>
          <w:p w:rsidR="00C67842" w:rsidRPr="007142A8" w:rsidRDefault="00C67842" w:rsidP="00C678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Egzersiz Fizyolojisi II</w:t>
            </w:r>
          </w:p>
        </w:tc>
        <w:tc>
          <w:tcPr>
            <w:tcW w:w="1701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16.06.2025</w:t>
            </w:r>
          </w:p>
        </w:tc>
        <w:tc>
          <w:tcPr>
            <w:tcW w:w="992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Gönül YAVUZ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Beslenme</w:t>
            </w:r>
          </w:p>
        </w:tc>
        <w:tc>
          <w:tcPr>
            <w:tcW w:w="1701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5626E" w:rsidRPr="007142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Gör. Özlem GÜRLER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 Yaralanmaları ve Rehabilitasyon</w:t>
            </w:r>
          </w:p>
        </w:tc>
        <w:tc>
          <w:tcPr>
            <w:tcW w:w="1701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Yaş ve Cinsiyet Faktörü</w:t>
            </w:r>
          </w:p>
        </w:tc>
        <w:tc>
          <w:tcPr>
            <w:tcW w:w="1701" w:type="dxa"/>
          </w:tcPr>
          <w:p w:rsidR="00C67842" w:rsidRPr="007142A8" w:rsidRDefault="00C67842" w:rsidP="00E22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992" w:type="dxa"/>
          </w:tcPr>
          <w:p w:rsidR="00C67842" w:rsidRPr="007142A8" w:rsidRDefault="00C67842" w:rsidP="00E22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. Gör. Nida GÖNEN 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Spor Sosyolojisi </w:t>
            </w:r>
          </w:p>
        </w:tc>
        <w:tc>
          <w:tcPr>
            <w:tcW w:w="1701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992" w:type="dxa"/>
          </w:tcPr>
          <w:p w:rsidR="00C67842" w:rsidRPr="007142A8" w:rsidRDefault="00C67842" w:rsidP="00F97A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AD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(Badminton)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. Gör. Nida GÖNEN  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(Güreş)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(Masa Tenisi)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Tamer KARADEMİR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(Step-Aerobik)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5626E" w:rsidRPr="007142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Gör. Özlem EKİZ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Taekwondo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Üyesi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A.Hazal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BOYANMIŞ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(Tenis)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3806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TENİS </w:t>
            </w:r>
            <w:r w:rsidR="003806EE" w:rsidRPr="007142A8">
              <w:rPr>
                <w:rFonts w:ascii="Times New Roman" w:hAnsi="Times New Roman" w:cs="Times New Roman"/>
                <w:color w:val="000000" w:themeColor="text1"/>
              </w:rPr>
              <w:t>KORT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Gönül YAVUZ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Basketbol)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proofErr w:type="gramEnd"/>
            <w:r w:rsidRPr="007142A8">
              <w:rPr>
                <w:rFonts w:ascii="Times New Roman" w:hAnsi="Times New Roman" w:cs="Times New Roman"/>
                <w:color w:val="000000" w:themeColor="text1"/>
              </w:rPr>
              <w:t>. Özlem GÜRLER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Futbol)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Hentbol)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tabs>
                <w:tab w:val="left" w:pos="938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proofErr w:type="gramEnd"/>
            <w:r w:rsidRPr="007142A8">
              <w:rPr>
                <w:rFonts w:ascii="Times New Roman" w:hAnsi="Times New Roman" w:cs="Times New Roman"/>
                <w:color w:val="000000" w:themeColor="text1"/>
              </w:rPr>
              <w:t>. Özlem EKİZ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tabs>
                <w:tab w:val="left" w:pos="93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2D727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Voleybol)</w:t>
            </w:r>
          </w:p>
        </w:tc>
        <w:tc>
          <w:tcPr>
            <w:tcW w:w="1701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C67842" w:rsidRPr="007142A8" w:rsidRDefault="00C67842" w:rsidP="002D7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544" w:type="dxa"/>
          </w:tcPr>
          <w:p w:rsidR="00C67842" w:rsidRPr="007142A8" w:rsidRDefault="00C67842" w:rsidP="002D727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Teorik Ders I (Kadın ve Egzersiz)</w:t>
            </w:r>
          </w:p>
        </w:tc>
        <w:tc>
          <w:tcPr>
            <w:tcW w:w="1701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5626E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SPAS204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42" w:rsidRPr="007142A8" w:rsidRDefault="00C67842" w:rsidP="00055D4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Teorik Ders I (Rekreasyon)</w:t>
            </w:r>
          </w:p>
        </w:tc>
        <w:tc>
          <w:tcPr>
            <w:tcW w:w="1701" w:type="dxa"/>
          </w:tcPr>
          <w:p w:rsidR="00C67842" w:rsidRPr="007142A8" w:rsidRDefault="00C67842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C67842" w:rsidRPr="007142A8" w:rsidRDefault="0003040D" w:rsidP="00055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C67842"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vAlign w:val="center"/>
          </w:tcPr>
          <w:p w:rsidR="00C67842" w:rsidRPr="007142A8" w:rsidRDefault="0065626E" w:rsidP="006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544" w:type="dxa"/>
          </w:tcPr>
          <w:p w:rsidR="00C67842" w:rsidRPr="007142A8" w:rsidRDefault="00C67842" w:rsidP="00055D47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B254A" w:rsidRPr="007142A8" w:rsidRDefault="00FB254A" w:rsidP="0045250B">
      <w:pPr>
        <w:rPr>
          <w:rFonts w:ascii="Times New Roman" w:hAnsi="Times New Roman" w:cs="Times New Roman"/>
          <w:color w:val="000000" w:themeColor="text1"/>
        </w:rPr>
      </w:pPr>
    </w:p>
    <w:p w:rsidR="008575A4" w:rsidRPr="007142A8" w:rsidRDefault="008575A4" w:rsidP="0045250B">
      <w:pPr>
        <w:rPr>
          <w:rFonts w:ascii="Times New Roman" w:hAnsi="Times New Roman" w:cs="Times New Roman"/>
          <w:color w:val="000000" w:themeColor="text1"/>
        </w:rPr>
      </w:pPr>
    </w:p>
    <w:p w:rsidR="006F184F" w:rsidRPr="007142A8" w:rsidRDefault="006F184F" w:rsidP="0045250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1701"/>
        <w:gridCol w:w="1418"/>
        <w:gridCol w:w="1417"/>
        <w:gridCol w:w="3402"/>
        <w:gridCol w:w="3402"/>
      </w:tblGrid>
      <w:tr w:rsidR="007142A8" w:rsidRPr="007142A8" w:rsidTr="00442854">
        <w:trPr>
          <w:trHeight w:val="439"/>
          <w:jc w:val="center"/>
        </w:trPr>
        <w:tc>
          <w:tcPr>
            <w:tcW w:w="1135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KODU</w:t>
            </w:r>
          </w:p>
        </w:tc>
        <w:tc>
          <w:tcPr>
            <w:tcW w:w="2829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701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1418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417" w:type="dxa"/>
            <w:vAlign w:val="center"/>
          </w:tcPr>
          <w:p w:rsidR="00442854" w:rsidRPr="007142A8" w:rsidRDefault="00442854" w:rsidP="00543B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3402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402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SPA312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Antrenman Bilimi II</w:t>
            </w:r>
          </w:p>
        </w:tc>
        <w:tc>
          <w:tcPr>
            <w:tcW w:w="1701" w:type="dxa"/>
          </w:tcPr>
          <w:p w:rsidR="00442854" w:rsidRPr="007142A8" w:rsidRDefault="00442854" w:rsidP="00543B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16.06.2025</w:t>
            </w:r>
          </w:p>
        </w:tc>
        <w:tc>
          <w:tcPr>
            <w:tcW w:w="1418" w:type="dxa"/>
          </w:tcPr>
          <w:p w:rsidR="00442854" w:rsidRPr="007142A8" w:rsidRDefault="00442854" w:rsidP="00543B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Prof. Dr. Hüseyin EROĞLU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Yetenek Seçimi</w:t>
            </w:r>
          </w:p>
        </w:tc>
        <w:tc>
          <w:tcPr>
            <w:tcW w:w="1701" w:type="dxa"/>
          </w:tcPr>
          <w:p w:rsidR="00442854" w:rsidRPr="007142A8" w:rsidRDefault="0044285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16.06.2025</w:t>
            </w:r>
          </w:p>
        </w:tc>
        <w:tc>
          <w:tcPr>
            <w:tcW w:w="1418" w:type="dxa"/>
          </w:tcPr>
          <w:p w:rsidR="00442854" w:rsidRPr="007142A8" w:rsidRDefault="00442854" w:rsidP="00321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SPA316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Bilimsel Araştırma Teknikleri</w:t>
            </w:r>
          </w:p>
        </w:tc>
        <w:tc>
          <w:tcPr>
            <w:tcW w:w="1701" w:type="dxa"/>
          </w:tcPr>
          <w:p w:rsidR="00442854" w:rsidRPr="007142A8" w:rsidRDefault="00684F36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442854" w:rsidRPr="007142A8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1418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Doç.</w:t>
            </w:r>
            <w:r w:rsidR="007F48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Dr. Davut ATILGAN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SPA318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Biyomekanik</w:t>
            </w:r>
          </w:p>
        </w:tc>
        <w:tc>
          <w:tcPr>
            <w:tcW w:w="1701" w:type="dxa"/>
          </w:tcPr>
          <w:p w:rsidR="00442854" w:rsidRPr="007142A8" w:rsidRDefault="00442854" w:rsidP="002B42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418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Üyesi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A.Hazal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BOYANMIŞ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SPA320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Fiziksel Uygunluk</w:t>
            </w:r>
          </w:p>
        </w:tc>
        <w:tc>
          <w:tcPr>
            <w:tcW w:w="1701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418" w:type="dxa"/>
          </w:tcPr>
          <w:p w:rsidR="00442854" w:rsidRPr="007142A8" w:rsidRDefault="00442854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Prof. Dr. Hüseyin EROĞLU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SPA322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İletişim Becerileri</w:t>
            </w:r>
          </w:p>
        </w:tc>
        <w:tc>
          <w:tcPr>
            <w:tcW w:w="1701" w:type="dxa"/>
          </w:tcPr>
          <w:p w:rsidR="00442854" w:rsidRPr="007142A8" w:rsidRDefault="00442854" w:rsidP="007070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418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SPAS314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Sporlar IV (Badminton)</w:t>
            </w:r>
          </w:p>
        </w:tc>
        <w:tc>
          <w:tcPr>
            <w:tcW w:w="1701" w:type="dxa"/>
            <w:vAlign w:val="center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418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. Gör. Nida GÖNEN  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SPAS326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Sporlar IV (Güreş)</w:t>
            </w:r>
          </w:p>
        </w:tc>
        <w:tc>
          <w:tcPr>
            <w:tcW w:w="1701" w:type="dxa"/>
            <w:vAlign w:val="center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418" w:type="dxa"/>
            <w:vAlign w:val="center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SPAS342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Sporlar IV (Step-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Aeorobik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701" w:type="dxa"/>
            <w:vAlign w:val="center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418" w:type="dxa"/>
            <w:vAlign w:val="center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Özlem EKİZ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SPAS346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SporlarIV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(Tenis)</w:t>
            </w:r>
          </w:p>
        </w:tc>
        <w:tc>
          <w:tcPr>
            <w:tcW w:w="1701" w:type="dxa"/>
            <w:vAlign w:val="center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418" w:type="dxa"/>
            <w:vAlign w:val="center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Gönül YAVUZ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SPAS304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Teorik Ders III (Engellilerde Egzersiz)</w:t>
            </w:r>
          </w:p>
        </w:tc>
        <w:tc>
          <w:tcPr>
            <w:tcW w:w="1701" w:type="dxa"/>
          </w:tcPr>
          <w:p w:rsidR="00442854" w:rsidRPr="007142A8" w:rsidRDefault="0044285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17.06.2025</w:t>
            </w:r>
          </w:p>
        </w:tc>
        <w:tc>
          <w:tcPr>
            <w:tcW w:w="1418" w:type="dxa"/>
          </w:tcPr>
          <w:p w:rsidR="00442854" w:rsidRPr="007142A8" w:rsidRDefault="0044285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Doç. Dr. Cihat KORKMAZ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44285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SPAS306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Seç. Teorik Ders III (Spor Tarihi ve Türk Spor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Teşk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.)</w:t>
            </w:r>
          </w:p>
        </w:tc>
        <w:tc>
          <w:tcPr>
            <w:tcW w:w="1701" w:type="dxa"/>
          </w:tcPr>
          <w:p w:rsidR="00442854" w:rsidRPr="007142A8" w:rsidRDefault="00442854" w:rsidP="003678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678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1418" w:type="dxa"/>
          </w:tcPr>
          <w:p w:rsidR="00442854" w:rsidRPr="007142A8" w:rsidRDefault="00442854" w:rsidP="003678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678A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417" w:type="dxa"/>
          </w:tcPr>
          <w:p w:rsidR="00442854" w:rsidRPr="007142A8" w:rsidRDefault="0044285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BF-ED-Z-19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tabs>
                <w:tab w:val="left" w:pos="107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tabs>
                <w:tab w:val="left" w:pos="1072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B7322" w:rsidRPr="007142A8" w:rsidRDefault="006B7322" w:rsidP="0045250B">
      <w:pPr>
        <w:rPr>
          <w:rFonts w:ascii="Times New Roman" w:hAnsi="Times New Roman" w:cs="Times New Roman"/>
          <w:color w:val="000000" w:themeColor="text1"/>
        </w:rPr>
      </w:pPr>
    </w:p>
    <w:p w:rsidR="006B7322" w:rsidRPr="007142A8" w:rsidRDefault="006B7322" w:rsidP="0045250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971"/>
        <w:gridCol w:w="1276"/>
        <w:gridCol w:w="1276"/>
        <w:gridCol w:w="2268"/>
        <w:gridCol w:w="3402"/>
        <w:gridCol w:w="3402"/>
      </w:tblGrid>
      <w:tr w:rsidR="007142A8" w:rsidRPr="007142A8" w:rsidTr="00684F36">
        <w:trPr>
          <w:trHeight w:val="439"/>
          <w:jc w:val="center"/>
        </w:trPr>
        <w:tc>
          <w:tcPr>
            <w:tcW w:w="1135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2971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276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1276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3402" w:type="dxa"/>
            <w:vAlign w:val="center"/>
          </w:tcPr>
          <w:p w:rsidR="00442854" w:rsidRPr="007142A8" w:rsidRDefault="0044285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402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SPAS354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877A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(Atletizm)</w:t>
            </w:r>
          </w:p>
        </w:tc>
        <w:tc>
          <w:tcPr>
            <w:tcW w:w="1276" w:type="dxa"/>
          </w:tcPr>
          <w:p w:rsidR="00442854" w:rsidRPr="007142A8" w:rsidRDefault="0044285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ATLETİZM SAHASI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402" w:type="dxa"/>
          </w:tcPr>
          <w:p w:rsidR="00442854" w:rsidRPr="007142A8" w:rsidRDefault="00442854" w:rsidP="00877A6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SPAS356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(Badminton)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786806" w:rsidP="007868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442854"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Nesrin ZULKADİROĞLU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SPAS358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(Basketbol)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BASKETBOLSAHASI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Doç. Dr. Cihat KORKMAZ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SPAS366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(Futbol)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SPAS368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(Güreş)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SPAS386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Taekwondo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Üyesi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A.Hazal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BOYANMIŞ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SPAS388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(Tenis)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Dr.</w:t>
            </w:r>
            <w:r w:rsidR="004B3450"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Tayfun ŞİRİN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SPAS390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(Voleybol)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SPAS392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Alan Eğitimi II (Vücut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Gelişt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Fitnıs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FİTNESS SALON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Tamer KARADEMİR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684F36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SPAS394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54" w:rsidRPr="007142A8" w:rsidRDefault="00442854" w:rsidP="00D12D3D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(Yüzme)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276" w:type="dxa"/>
          </w:tcPr>
          <w:p w:rsidR="00442854" w:rsidRPr="007142A8" w:rsidRDefault="00442854" w:rsidP="00D12D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268" w:type="dxa"/>
            <w:vAlign w:val="center"/>
          </w:tcPr>
          <w:p w:rsidR="00442854" w:rsidRPr="007142A8" w:rsidRDefault="00442854" w:rsidP="00442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 Dr. Enver DÖŞYILMAZ</w:t>
            </w:r>
          </w:p>
        </w:tc>
        <w:tc>
          <w:tcPr>
            <w:tcW w:w="3402" w:type="dxa"/>
          </w:tcPr>
          <w:p w:rsidR="00442854" w:rsidRPr="007142A8" w:rsidRDefault="00442854" w:rsidP="00D12D3D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:rsidR="006B7322" w:rsidRPr="007142A8" w:rsidRDefault="006B7322" w:rsidP="0045250B">
      <w:pPr>
        <w:rPr>
          <w:rFonts w:ascii="Times New Roman" w:hAnsi="Times New Roman" w:cs="Times New Roman"/>
          <w:color w:val="000000" w:themeColor="text1"/>
        </w:rPr>
      </w:pPr>
    </w:p>
    <w:p w:rsidR="00044592" w:rsidRPr="007142A8" w:rsidRDefault="00044592" w:rsidP="0045250B">
      <w:pPr>
        <w:rPr>
          <w:rFonts w:ascii="Times New Roman" w:hAnsi="Times New Roman" w:cs="Times New Roman"/>
          <w:color w:val="000000" w:themeColor="text1"/>
        </w:rPr>
      </w:pPr>
    </w:p>
    <w:p w:rsidR="004E2994" w:rsidRPr="007142A8" w:rsidRDefault="004E2994" w:rsidP="0045250B">
      <w:pPr>
        <w:rPr>
          <w:rFonts w:ascii="Times New Roman" w:hAnsi="Times New Roman" w:cs="Times New Roman"/>
          <w:color w:val="000000" w:themeColor="text1"/>
        </w:rPr>
      </w:pPr>
    </w:p>
    <w:p w:rsidR="00602E75" w:rsidRPr="007142A8" w:rsidRDefault="00602E75" w:rsidP="0045250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992"/>
        <w:gridCol w:w="1559"/>
        <w:gridCol w:w="3544"/>
        <w:gridCol w:w="3544"/>
      </w:tblGrid>
      <w:tr w:rsidR="007142A8" w:rsidRPr="007142A8" w:rsidTr="00E06847">
        <w:trPr>
          <w:trHeight w:val="439"/>
          <w:jc w:val="center"/>
        </w:trPr>
        <w:tc>
          <w:tcPr>
            <w:tcW w:w="1271" w:type="dxa"/>
            <w:vAlign w:val="center"/>
          </w:tcPr>
          <w:p w:rsidR="004E2994" w:rsidRPr="007142A8" w:rsidRDefault="004E299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2977" w:type="dxa"/>
            <w:vAlign w:val="center"/>
          </w:tcPr>
          <w:p w:rsidR="004E2994" w:rsidRPr="007142A8" w:rsidRDefault="004E299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992" w:type="dxa"/>
            <w:vAlign w:val="center"/>
          </w:tcPr>
          <w:p w:rsidR="004E2994" w:rsidRPr="007142A8" w:rsidRDefault="004E299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559" w:type="dxa"/>
            <w:vAlign w:val="center"/>
          </w:tcPr>
          <w:p w:rsidR="004E2994" w:rsidRPr="007142A8" w:rsidRDefault="004E299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E29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Kondisyon Antrenmanı ve Yöntemleri</w:t>
            </w:r>
          </w:p>
        </w:tc>
        <w:tc>
          <w:tcPr>
            <w:tcW w:w="1276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Ölçme ve Değerlendirme</w:t>
            </w:r>
          </w:p>
        </w:tc>
        <w:tc>
          <w:tcPr>
            <w:tcW w:w="1276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</w:tcPr>
          <w:p w:rsidR="004E2994" w:rsidRPr="007142A8" w:rsidRDefault="004E2994" w:rsidP="002B42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A.</w:t>
            </w:r>
            <w:r w:rsidR="00BF7DAB"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Hazal BOYANMIŞ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SPA416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Egzersiz ve Yaşam Koçluğu</w:t>
            </w:r>
          </w:p>
        </w:tc>
        <w:tc>
          <w:tcPr>
            <w:tcW w:w="1276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992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SPA418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Araştırma Projesi II</w:t>
            </w:r>
          </w:p>
        </w:tc>
        <w:tc>
          <w:tcPr>
            <w:tcW w:w="1276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992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of.Dr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Tamer KARADEMİR</w:t>
            </w:r>
          </w:p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Enver DÖŞYILMAZ</w:t>
            </w:r>
          </w:p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Üyesi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A.Hazal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BOYANMIŞ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Müzik</w:t>
            </w:r>
          </w:p>
        </w:tc>
        <w:tc>
          <w:tcPr>
            <w:tcW w:w="1276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F7DAB" w:rsidRPr="007142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Gör. Ayça ÇETİNER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877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Teorik Ders V (Antrenman Uygulaması ve Alan Testleri</w:t>
            </w:r>
          </w:p>
        </w:tc>
        <w:tc>
          <w:tcPr>
            <w:tcW w:w="1276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</w:tcPr>
          <w:p w:rsidR="004E2994" w:rsidRPr="007142A8" w:rsidRDefault="004E2994" w:rsidP="00321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Teorik Ders V (Sporda Saha ve Malzeme Bilgisi)</w:t>
            </w:r>
          </w:p>
        </w:tc>
        <w:tc>
          <w:tcPr>
            <w:tcW w:w="1276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BF-ED-Z-19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(Badminton)</w:t>
            </w:r>
          </w:p>
        </w:tc>
        <w:tc>
          <w:tcPr>
            <w:tcW w:w="1276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Nesrin ZULKADİROĞLU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(Basketbol)</w:t>
            </w:r>
          </w:p>
        </w:tc>
        <w:tc>
          <w:tcPr>
            <w:tcW w:w="1276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Cihat KORKMAZ</w:t>
            </w:r>
          </w:p>
        </w:tc>
        <w:tc>
          <w:tcPr>
            <w:tcW w:w="3544" w:type="dxa"/>
          </w:tcPr>
          <w:p w:rsidR="004E2994" w:rsidRPr="007142A8" w:rsidRDefault="004E2994" w:rsidP="00877A6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tabs>
                <w:tab w:val="left" w:pos="700"/>
              </w:tabs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(Futbol)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(Güreş)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Pilates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Dr.Öğr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(Tenis)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356D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(Voleybol)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(Vücut </w:t>
            </w:r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Geliş.ve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Fitnes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FİTNESS SALON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Tamer KARADEMİR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94" w:rsidRPr="007142A8" w:rsidRDefault="004E2994" w:rsidP="00442B15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(Yüzme)</w:t>
            </w:r>
          </w:p>
        </w:tc>
        <w:tc>
          <w:tcPr>
            <w:tcW w:w="1276" w:type="dxa"/>
            <w:vAlign w:val="center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</w:tcPr>
          <w:p w:rsidR="004E2994" w:rsidRPr="007142A8" w:rsidRDefault="004E2994" w:rsidP="00442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4E2994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544" w:type="dxa"/>
            <w:vAlign w:val="center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Enver DÖŞYILMAZ</w:t>
            </w:r>
          </w:p>
        </w:tc>
        <w:tc>
          <w:tcPr>
            <w:tcW w:w="3544" w:type="dxa"/>
          </w:tcPr>
          <w:p w:rsidR="004E2994" w:rsidRPr="007142A8" w:rsidRDefault="004E2994" w:rsidP="00442B1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(Badminton)</w:t>
            </w:r>
          </w:p>
        </w:tc>
        <w:tc>
          <w:tcPr>
            <w:tcW w:w="1276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Nesrin ZULKADİROĞLU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SPAS4010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(Basketbol)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Doç. Dr. Cihat KORKMAZ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(Futbol)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(Güreş)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Pilates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(Tenis)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206D40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F7DAB"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(Voleybol)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II (Vücut Geliştirme ve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Fitnes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FİTNESS SALON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Tamer KARADEMİR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(Yüzme)</w:t>
            </w:r>
          </w:p>
        </w:tc>
        <w:tc>
          <w:tcPr>
            <w:tcW w:w="1276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544" w:type="dxa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Enver DÖŞYILMAZ</w:t>
            </w:r>
          </w:p>
        </w:tc>
        <w:tc>
          <w:tcPr>
            <w:tcW w:w="3544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:rsidR="00C83812" w:rsidRPr="007142A8" w:rsidRDefault="00C83812" w:rsidP="0045250B">
      <w:pPr>
        <w:rPr>
          <w:rFonts w:ascii="Times New Roman" w:hAnsi="Times New Roman" w:cs="Times New Roman"/>
          <w:color w:val="000000" w:themeColor="text1"/>
        </w:rPr>
      </w:pPr>
    </w:p>
    <w:p w:rsidR="00B77B08" w:rsidRPr="007142A8" w:rsidRDefault="00B77B08" w:rsidP="0045250B">
      <w:pPr>
        <w:rPr>
          <w:rFonts w:ascii="Times New Roman" w:hAnsi="Times New Roman" w:cs="Times New Roman"/>
          <w:color w:val="000000" w:themeColor="text1"/>
        </w:rPr>
      </w:pPr>
    </w:p>
    <w:p w:rsidR="005F3835" w:rsidRPr="007142A8" w:rsidRDefault="005F3835" w:rsidP="008575A4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75A4" w:rsidRPr="007142A8" w:rsidRDefault="008575A4" w:rsidP="008575A4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>I. VE II. ÖĞRETİM FORMASYON DERSLERİ</w:t>
      </w:r>
    </w:p>
    <w:tbl>
      <w:tblPr>
        <w:tblStyle w:val="TabloKlavuzu"/>
        <w:tblW w:w="1460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680"/>
        <w:gridCol w:w="1701"/>
        <w:gridCol w:w="1565"/>
        <w:gridCol w:w="2126"/>
        <w:gridCol w:w="4678"/>
      </w:tblGrid>
      <w:tr w:rsidR="007142A8" w:rsidRPr="004767E0" w:rsidTr="00E06847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2E5EC9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OF202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2E5EC9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Sınıf Yönetimi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52B2" w:rsidRPr="002E5EC9" w:rsidRDefault="00E06847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13.06</w:t>
            </w:r>
            <w:r w:rsidR="00746324" w:rsidRPr="002E5EC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652B2" w:rsidRPr="002E5EC9" w:rsidRDefault="00746324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E0E49" w:rsidRPr="002E5EC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E5EC9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2E5EC9" w:rsidRDefault="006652B2" w:rsidP="006652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652B2" w:rsidRPr="002E5EC9" w:rsidRDefault="00602E75" w:rsidP="00E068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Prof. Dr. Ahmet KAYA</w:t>
            </w:r>
          </w:p>
        </w:tc>
      </w:tr>
      <w:tr w:rsidR="007142A8" w:rsidRPr="004767E0" w:rsidTr="00E06847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2E5EC9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OF204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2E5EC9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Özel Öğretim Yöntemleri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6324" w:rsidRPr="002E5EC9" w:rsidRDefault="00746324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06847" w:rsidRPr="002E5EC9">
              <w:rPr>
                <w:rFonts w:ascii="Times New Roman" w:hAnsi="Times New Roman" w:cs="Times New Roman"/>
                <w:color w:val="000000" w:themeColor="text1"/>
              </w:rPr>
              <w:t>2.06</w:t>
            </w:r>
            <w:r w:rsidRPr="002E5EC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46324" w:rsidRPr="002E5EC9" w:rsidRDefault="00746324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E0E49" w:rsidRPr="002E5EC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E5EC9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46324" w:rsidRPr="002E5EC9" w:rsidRDefault="00746324" w:rsidP="0074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46324" w:rsidRPr="002E5EC9" w:rsidRDefault="00746324" w:rsidP="00E068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Prof.</w:t>
            </w:r>
            <w:r w:rsidR="00E06847" w:rsidRPr="002E5E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5EC9">
              <w:rPr>
                <w:rFonts w:ascii="Times New Roman" w:hAnsi="Times New Roman" w:cs="Times New Roman"/>
                <w:color w:val="000000" w:themeColor="text1"/>
              </w:rPr>
              <w:t>Dr. Ünal TÜRKÇAPAR</w:t>
            </w:r>
          </w:p>
        </w:tc>
      </w:tr>
      <w:tr w:rsidR="007142A8" w:rsidRPr="004767E0" w:rsidTr="00E06847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2E5EC9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OF302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324" w:rsidRPr="002E5EC9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 Psikolojisi (Formasyon)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6324" w:rsidRPr="002E5EC9" w:rsidRDefault="00746324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06847" w:rsidRPr="002E5EC9">
              <w:rPr>
                <w:rFonts w:ascii="Times New Roman" w:hAnsi="Times New Roman" w:cs="Times New Roman"/>
                <w:color w:val="000000" w:themeColor="text1"/>
              </w:rPr>
              <w:t>2.06</w:t>
            </w:r>
            <w:r w:rsidRPr="002E5EC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46324" w:rsidRPr="002E5EC9" w:rsidRDefault="00746324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E0E49" w:rsidRPr="002E5E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E5EC9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46324" w:rsidRPr="002E5EC9" w:rsidRDefault="00746324" w:rsidP="0074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46324" w:rsidRPr="002E5EC9" w:rsidRDefault="00746324" w:rsidP="00E068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2E5EC9">
              <w:rPr>
                <w:rFonts w:ascii="Times New Roman" w:hAnsi="Times New Roman" w:cs="Times New Roman"/>
                <w:color w:val="000000" w:themeColor="text1"/>
              </w:rPr>
              <w:t>Ögr</w:t>
            </w:r>
            <w:proofErr w:type="spellEnd"/>
            <w:r w:rsidRPr="002E5EC9">
              <w:rPr>
                <w:rFonts w:ascii="Times New Roman" w:hAnsi="Times New Roman" w:cs="Times New Roman"/>
                <w:color w:val="000000" w:themeColor="text1"/>
              </w:rPr>
              <w:t>. Üyesi Ali GÜLLÜ</w:t>
            </w:r>
          </w:p>
        </w:tc>
      </w:tr>
      <w:tr w:rsidR="007142A8" w:rsidRPr="007142A8" w:rsidTr="00E06847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24" w:rsidRPr="002E5EC9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OF304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24" w:rsidRPr="002E5EC9" w:rsidRDefault="00746324" w:rsidP="0074632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E5EC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Öğretim Teknolojileri (Formasyon)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324" w:rsidRPr="002E5EC9" w:rsidRDefault="00E06847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13.06</w:t>
            </w:r>
            <w:r w:rsidR="00746324" w:rsidRPr="002E5EC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46324" w:rsidRPr="002E5EC9" w:rsidRDefault="00CE0E49" w:rsidP="00E068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EC9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746324" w:rsidRPr="002E5EC9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746324" w:rsidRPr="002E5EC9" w:rsidRDefault="00746324" w:rsidP="0074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46324" w:rsidRPr="002E5EC9" w:rsidRDefault="00746324" w:rsidP="00E068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E5EC9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2E5EC9">
              <w:rPr>
                <w:rFonts w:ascii="Times New Roman" w:hAnsi="Times New Roman" w:cs="Times New Roman"/>
                <w:color w:val="000000" w:themeColor="text1"/>
              </w:rPr>
              <w:t>. Gör. Arif GÜRLER</w:t>
            </w:r>
          </w:p>
        </w:tc>
      </w:tr>
    </w:tbl>
    <w:p w:rsidR="00044592" w:rsidRPr="007142A8" w:rsidRDefault="00044592" w:rsidP="0045250B">
      <w:pPr>
        <w:rPr>
          <w:rFonts w:ascii="Times New Roman" w:hAnsi="Times New Roman" w:cs="Times New Roman"/>
          <w:color w:val="000000" w:themeColor="text1"/>
        </w:rPr>
      </w:pPr>
    </w:p>
    <w:p w:rsidR="00044592" w:rsidRDefault="00044592" w:rsidP="0045250B">
      <w:pPr>
        <w:rPr>
          <w:rFonts w:ascii="Times New Roman" w:hAnsi="Times New Roman" w:cs="Times New Roman"/>
          <w:color w:val="000000" w:themeColor="text1"/>
        </w:rPr>
      </w:pPr>
    </w:p>
    <w:p w:rsidR="00E06847" w:rsidRPr="007142A8" w:rsidRDefault="00E06847" w:rsidP="0045250B">
      <w:pPr>
        <w:rPr>
          <w:rFonts w:ascii="Times New Roman" w:hAnsi="Times New Roman" w:cs="Times New Roman"/>
          <w:color w:val="000000" w:themeColor="text1"/>
        </w:rPr>
      </w:pPr>
    </w:p>
    <w:p w:rsidR="00044592" w:rsidRPr="007142A8" w:rsidRDefault="00044592" w:rsidP="0045250B">
      <w:pPr>
        <w:rPr>
          <w:rFonts w:ascii="Times New Roman" w:hAnsi="Times New Roman" w:cs="Times New Roman"/>
          <w:color w:val="000000" w:themeColor="text1"/>
        </w:rPr>
      </w:pPr>
    </w:p>
    <w:p w:rsidR="00044592" w:rsidRPr="007142A8" w:rsidRDefault="00044592" w:rsidP="00044592">
      <w:pPr>
        <w:jc w:val="center"/>
        <w:rPr>
          <w:rFonts w:ascii="Times New Roman" w:hAnsi="Times New Roman" w:cs="Times New Roman"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680"/>
        <w:gridCol w:w="1701"/>
        <w:gridCol w:w="1984"/>
        <w:gridCol w:w="1991"/>
        <w:gridCol w:w="4394"/>
      </w:tblGrid>
      <w:tr w:rsidR="007142A8" w:rsidRPr="007142A8" w:rsidTr="00D769EB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7142A8" w:rsidRDefault="00D22F7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3680" w:type="dxa"/>
            <w:vAlign w:val="center"/>
          </w:tcPr>
          <w:p w:rsidR="00D22F72" w:rsidRPr="007142A8" w:rsidRDefault="00D22F7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7142A8" w:rsidRDefault="00D22F7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1984" w:type="dxa"/>
            <w:vAlign w:val="center"/>
          </w:tcPr>
          <w:p w:rsidR="00D22F72" w:rsidRPr="007142A8" w:rsidRDefault="00D22F7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991" w:type="dxa"/>
            <w:vAlign w:val="center"/>
          </w:tcPr>
          <w:p w:rsidR="00D22F72" w:rsidRPr="007142A8" w:rsidRDefault="00D22F7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7142A8" w:rsidRDefault="00D22F72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73" w:rsidRPr="007142A8" w:rsidRDefault="006A1073" w:rsidP="006A107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OZ104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73" w:rsidRPr="007142A8" w:rsidRDefault="006A1073" w:rsidP="006A107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Atatürk İlkeleri ve İnkılap Tarihi II</w:t>
            </w:r>
          </w:p>
        </w:tc>
        <w:tc>
          <w:tcPr>
            <w:tcW w:w="1701" w:type="dxa"/>
            <w:vAlign w:val="center"/>
          </w:tcPr>
          <w:p w:rsidR="006A1073" w:rsidRPr="007142A8" w:rsidRDefault="006A1073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1984" w:type="dxa"/>
            <w:vAlign w:val="center"/>
          </w:tcPr>
          <w:p w:rsidR="006A1073" w:rsidRPr="007142A8" w:rsidRDefault="006A1073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991" w:type="dxa"/>
            <w:vAlign w:val="center"/>
          </w:tcPr>
          <w:p w:rsidR="006A1073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BF-ED-Z-19</w:t>
            </w:r>
          </w:p>
        </w:tc>
        <w:tc>
          <w:tcPr>
            <w:tcW w:w="4394" w:type="dxa"/>
          </w:tcPr>
          <w:p w:rsidR="006A1073" w:rsidRPr="007142A8" w:rsidRDefault="006A1073" w:rsidP="006A10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Ali AKYILDIZ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73" w:rsidRPr="007142A8" w:rsidRDefault="006A1073" w:rsidP="006A107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OZ102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73" w:rsidRPr="007142A8" w:rsidRDefault="006A1073" w:rsidP="006A107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Türk Dili II</w:t>
            </w:r>
          </w:p>
        </w:tc>
        <w:tc>
          <w:tcPr>
            <w:tcW w:w="1701" w:type="dxa"/>
            <w:vAlign w:val="center"/>
          </w:tcPr>
          <w:p w:rsidR="006A1073" w:rsidRPr="007142A8" w:rsidRDefault="006A1073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1984" w:type="dxa"/>
            <w:vAlign w:val="center"/>
          </w:tcPr>
          <w:p w:rsidR="006A1073" w:rsidRPr="007142A8" w:rsidRDefault="006A1073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991" w:type="dxa"/>
            <w:vAlign w:val="center"/>
          </w:tcPr>
          <w:p w:rsidR="006A1073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4394" w:type="dxa"/>
          </w:tcPr>
          <w:p w:rsidR="006A1073" w:rsidRPr="007142A8" w:rsidRDefault="006A1073" w:rsidP="006A10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Ögr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F7DAB" w:rsidRPr="007142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Gör.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Nazife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 TÜFEKÇİ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OZ122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Yabancı Dil II</w:t>
            </w:r>
          </w:p>
        </w:tc>
        <w:tc>
          <w:tcPr>
            <w:tcW w:w="1701" w:type="dxa"/>
            <w:vAlign w:val="center"/>
          </w:tcPr>
          <w:p w:rsidR="00877A6F" w:rsidRPr="007142A8" w:rsidRDefault="006A1073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984" w:type="dxa"/>
            <w:vAlign w:val="center"/>
          </w:tcPr>
          <w:p w:rsidR="00877A6F" w:rsidRPr="007142A8" w:rsidRDefault="00877A6F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91" w:type="dxa"/>
            <w:vAlign w:val="center"/>
          </w:tcPr>
          <w:p w:rsidR="00877A6F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4394" w:type="dxa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Mevlüt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 UYAN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AF" w:rsidRPr="007142A8" w:rsidRDefault="008B32AF" w:rsidP="008B32A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AF" w:rsidRPr="007142A8" w:rsidRDefault="008B32AF" w:rsidP="008B32A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Antrenörlük Etiği ve Sp. Çocuk Koru.</w:t>
            </w:r>
          </w:p>
        </w:tc>
        <w:tc>
          <w:tcPr>
            <w:tcW w:w="1701" w:type="dxa"/>
            <w:vAlign w:val="center"/>
          </w:tcPr>
          <w:p w:rsidR="008B32AF" w:rsidRPr="007142A8" w:rsidRDefault="008B32AF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A1073" w:rsidRPr="007142A8">
              <w:rPr>
                <w:rFonts w:ascii="Times New Roman" w:hAnsi="Times New Roman" w:cs="Times New Roman"/>
                <w:color w:val="000000" w:themeColor="text1"/>
              </w:rPr>
              <w:t>7.06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984" w:type="dxa"/>
            <w:vAlign w:val="center"/>
          </w:tcPr>
          <w:p w:rsidR="008B32AF" w:rsidRPr="007142A8" w:rsidRDefault="008B32AF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91" w:type="dxa"/>
            <w:vAlign w:val="center"/>
          </w:tcPr>
          <w:p w:rsidR="008B32AF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4394" w:type="dxa"/>
          </w:tcPr>
          <w:p w:rsidR="008B32AF" w:rsidRPr="007142A8" w:rsidRDefault="008B32AF" w:rsidP="008B32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</w:t>
            </w:r>
            <w:r w:rsidR="00BF7DAB"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 Davut ATILGAN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Gelişim ve Öğrenme</w:t>
            </w:r>
          </w:p>
        </w:tc>
        <w:tc>
          <w:tcPr>
            <w:tcW w:w="1701" w:type="dxa"/>
            <w:vAlign w:val="center"/>
          </w:tcPr>
          <w:p w:rsidR="00877A6F" w:rsidRPr="007142A8" w:rsidRDefault="00877A6F" w:rsidP="002E5E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35CB3" w:rsidRPr="007142A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2E5EC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984" w:type="dxa"/>
            <w:vAlign w:val="center"/>
          </w:tcPr>
          <w:p w:rsidR="00877A6F" w:rsidRPr="007142A8" w:rsidRDefault="00877A6F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91" w:type="dxa"/>
            <w:vAlign w:val="center"/>
          </w:tcPr>
          <w:p w:rsidR="00877A6F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4394" w:type="dxa"/>
          </w:tcPr>
          <w:p w:rsidR="00877A6F" w:rsidRPr="007142A8" w:rsidRDefault="00877A6F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Hasan GEZER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Temel Cimnastik</w:t>
            </w:r>
          </w:p>
        </w:tc>
        <w:tc>
          <w:tcPr>
            <w:tcW w:w="1701" w:type="dxa"/>
            <w:vAlign w:val="center"/>
          </w:tcPr>
          <w:p w:rsidR="00877A6F" w:rsidRPr="007142A8" w:rsidRDefault="00235CB3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2E5EC9">
              <w:rPr>
                <w:rFonts w:ascii="Times New Roman" w:hAnsi="Times New Roman" w:cs="Times New Roman"/>
                <w:color w:val="000000" w:themeColor="text1"/>
              </w:rPr>
              <w:t>.06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984" w:type="dxa"/>
            <w:vAlign w:val="center"/>
          </w:tcPr>
          <w:p w:rsidR="00877A6F" w:rsidRPr="007142A8" w:rsidRDefault="00877A6F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91" w:type="dxa"/>
            <w:vAlign w:val="center"/>
          </w:tcPr>
          <w:p w:rsidR="00877A6F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4394" w:type="dxa"/>
          </w:tcPr>
          <w:p w:rsidR="00877A6F" w:rsidRPr="007142A8" w:rsidRDefault="00877A6F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Yüzme</w:t>
            </w:r>
          </w:p>
        </w:tc>
        <w:tc>
          <w:tcPr>
            <w:tcW w:w="1701" w:type="dxa"/>
            <w:vAlign w:val="center"/>
          </w:tcPr>
          <w:p w:rsidR="00877A6F" w:rsidRPr="007142A8" w:rsidRDefault="00235CB3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.04.02025</w:t>
            </w:r>
          </w:p>
        </w:tc>
        <w:tc>
          <w:tcPr>
            <w:tcW w:w="1984" w:type="dxa"/>
            <w:vAlign w:val="center"/>
          </w:tcPr>
          <w:p w:rsidR="00877A6F" w:rsidRPr="007142A8" w:rsidRDefault="00877A6F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91" w:type="dxa"/>
            <w:vAlign w:val="center"/>
          </w:tcPr>
          <w:p w:rsidR="00877A6F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4394" w:type="dxa"/>
          </w:tcPr>
          <w:p w:rsidR="00877A6F" w:rsidRPr="007142A8" w:rsidRDefault="00877A6F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</w:t>
            </w:r>
            <w:r w:rsidR="00235CB3"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  <w:r w:rsidR="00235CB3"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Üyesi Enver DÖŞYILMAZ</w:t>
            </w:r>
          </w:p>
        </w:tc>
      </w:tr>
    </w:tbl>
    <w:p w:rsidR="00C83812" w:rsidRPr="007142A8" w:rsidRDefault="00C8381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044592" w:rsidRPr="007142A8" w:rsidRDefault="00075A65" w:rsidP="00075A65">
      <w:pPr>
        <w:jc w:val="center"/>
        <w:rPr>
          <w:rFonts w:ascii="Times New Roman" w:hAnsi="Times New Roman" w:cs="Times New Roman"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>(II. ÖĞRETİM)</w:t>
      </w:r>
    </w:p>
    <w:tbl>
      <w:tblPr>
        <w:tblStyle w:val="TabloKlavuz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113"/>
        <w:gridCol w:w="1559"/>
        <w:gridCol w:w="1559"/>
        <w:gridCol w:w="1701"/>
        <w:gridCol w:w="3402"/>
        <w:gridCol w:w="3402"/>
      </w:tblGrid>
      <w:tr w:rsidR="007142A8" w:rsidRPr="007142A8" w:rsidTr="00BF7DAB">
        <w:trPr>
          <w:trHeight w:val="439"/>
          <w:jc w:val="center"/>
        </w:trPr>
        <w:tc>
          <w:tcPr>
            <w:tcW w:w="1135" w:type="dxa"/>
            <w:vAlign w:val="center"/>
          </w:tcPr>
          <w:p w:rsidR="00BF7DAB" w:rsidRPr="007142A8" w:rsidRDefault="00BF7DAB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3113" w:type="dxa"/>
            <w:vAlign w:val="center"/>
          </w:tcPr>
          <w:p w:rsidR="00BF7DAB" w:rsidRPr="007142A8" w:rsidRDefault="00BF7DAB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1559" w:type="dxa"/>
            <w:vAlign w:val="center"/>
          </w:tcPr>
          <w:p w:rsidR="00BF7DAB" w:rsidRPr="007142A8" w:rsidRDefault="00BF7DAB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701" w:type="dxa"/>
            <w:vAlign w:val="center"/>
          </w:tcPr>
          <w:p w:rsidR="00BF7DAB" w:rsidRPr="007142A8" w:rsidRDefault="00BF7DAB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3402" w:type="dxa"/>
            <w:vAlign w:val="center"/>
          </w:tcPr>
          <w:p w:rsidR="00BF7DAB" w:rsidRPr="007142A8" w:rsidRDefault="00BF7DAB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402" w:type="dxa"/>
            <w:vAlign w:val="center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Egzersiz Fizyolojisi II</w:t>
            </w:r>
          </w:p>
        </w:tc>
        <w:tc>
          <w:tcPr>
            <w:tcW w:w="1559" w:type="dxa"/>
          </w:tcPr>
          <w:p w:rsidR="00BF7DAB" w:rsidRPr="007142A8" w:rsidRDefault="00BF7DAB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1559" w:type="dxa"/>
          </w:tcPr>
          <w:p w:rsidR="00BF7DAB" w:rsidRPr="007142A8" w:rsidRDefault="00BF7DAB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701" w:type="dxa"/>
          </w:tcPr>
          <w:p w:rsidR="00BF7DAB" w:rsidRPr="007142A8" w:rsidRDefault="00BF7DAB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</w:tcPr>
          <w:p w:rsidR="00BF7DAB" w:rsidRPr="007142A8" w:rsidRDefault="00BF7DAB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402" w:type="dxa"/>
          </w:tcPr>
          <w:p w:rsidR="00BF7DAB" w:rsidRPr="007142A8" w:rsidRDefault="00BF7DAB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Beslenme</w:t>
            </w:r>
          </w:p>
        </w:tc>
        <w:tc>
          <w:tcPr>
            <w:tcW w:w="1559" w:type="dxa"/>
          </w:tcPr>
          <w:p w:rsidR="00BF7DAB" w:rsidRPr="007142A8" w:rsidRDefault="002E5EC9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11.06</w:t>
            </w:r>
            <w:r w:rsidR="00BF7DAB"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Özlem GÜRLER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 Yaralanmaları ve Rehabilitasyon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SPA228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Yaş ve Cinsiyet Faktörü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SPA230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Spor Sosyolojisi </w:t>
            </w:r>
          </w:p>
        </w:tc>
        <w:tc>
          <w:tcPr>
            <w:tcW w:w="1559" w:type="dxa"/>
          </w:tcPr>
          <w:p w:rsidR="00BF7DAB" w:rsidRPr="007142A8" w:rsidRDefault="00BF7DAB" w:rsidP="00F97A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AD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2E5EC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559" w:type="dxa"/>
          </w:tcPr>
          <w:p w:rsidR="00BF7DAB" w:rsidRPr="007142A8" w:rsidRDefault="00F97AD6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BF7DAB"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SPAS214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(Badminton)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SPAS226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(Güreş)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SPAS236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(Masa Tenisi)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Tamer KARADEMİR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SPAS242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(Step-Aerobik)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Özlem EKİZ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SPAS244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Taekwondo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Üyesi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A.Hazal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BOYANMIŞ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SPAS246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Bireysel Spor II (Tenis)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tabs>
                <w:tab w:val="left" w:pos="117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Gönül YAVUZ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tabs>
                <w:tab w:val="left" w:pos="1172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Basketbol)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Özlem GÜRLER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Futbol)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Hentbol)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Özlem EKİZ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SPAS256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Tak. Sporları II ( Voleybol)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SPAS206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Teorik Ders I (Kadın ve Egzersiz)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Prof. Dr. Ökkeş A. GENÇAY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F7DAB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SPAS204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Teorik Ders I (Rekreasyon)</w:t>
            </w:r>
          </w:p>
        </w:tc>
        <w:tc>
          <w:tcPr>
            <w:tcW w:w="1559" w:type="dxa"/>
          </w:tcPr>
          <w:p w:rsidR="00BF7DAB" w:rsidRPr="007142A8" w:rsidRDefault="00BF7DAB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559" w:type="dxa"/>
          </w:tcPr>
          <w:p w:rsidR="00BF7DAB" w:rsidRPr="007142A8" w:rsidRDefault="0003040D" w:rsidP="00BF7D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BF7DAB"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701" w:type="dxa"/>
          </w:tcPr>
          <w:p w:rsidR="00BF7DAB" w:rsidRPr="007142A8" w:rsidRDefault="00BF7DAB" w:rsidP="00BF7D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402" w:type="dxa"/>
          </w:tcPr>
          <w:p w:rsidR="00BF7DAB" w:rsidRPr="007142A8" w:rsidRDefault="00BF7DAB" w:rsidP="00BF7DAB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075A65" w:rsidP="00075A65">
      <w:pPr>
        <w:jc w:val="center"/>
        <w:rPr>
          <w:rFonts w:ascii="Times New Roman" w:hAnsi="Times New Roman" w:cs="Times New Roman"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>(II. ÖĞRETİM)</w:t>
      </w:r>
    </w:p>
    <w:tbl>
      <w:tblPr>
        <w:tblStyle w:val="TabloKlavuzu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971"/>
        <w:gridCol w:w="1559"/>
        <w:gridCol w:w="1134"/>
        <w:gridCol w:w="1843"/>
        <w:gridCol w:w="2977"/>
        <w:gridCol w:w="2977"/>
      </w:tblGrid>
      <w:tr w:rsidR="007142A8" w:rsidRPr="007142A8" w:rsidTr="00BB7AA0">
        <w:trPr>
          <w:trHeight w:val="439"/>
          <w:jc w:val="center"/>
        </w:trPr>
        <w:tc>
          <w:tcPr>
            <w:tcW w:w="1135" w:type="dxa"/>
            <w:vAlign w:val="center"/>
          </w:tcPr>
          <w:p w:rsidR="00BB7AA0" w:rsidRPr="007142A8" w:rsidRDefault="00BB7AA0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2971" w:type="dxa"/>
            <w:vAlign w:val="center"/>
          </w:tcPr>
          <w:p w:rsidR="00BB7AA0" w:rsidRPr="007142A8" w:rsidRDefault="00BB7AA0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22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SPA312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Antrenman Bilimi II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8315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8315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Prof. Dr. Hüseyin EROĞLU</w:t>
            </w:r>
          </w:p>
        </w:tc>
        <w:tc>
          <w:tcPr>
            <w:tcW w:w="2977" w:type="dxa"/>
          </w:tcPr>
          <w:p w:rsidR="00BB7AA0" w:rsidRPr="007142A8" w:rsidRDefault="00BB7AA0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Yetenek Seçimi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2E5E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</w:t>
            </w:r>
            <w:r w:rsidR="002E5EC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SPA316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Bilimsel Araştırma Teknikleri</w:t>
            </w:r>
          </w:p>
        </w:tc>
        <w:tc>
          <w:tcPr>
            <w:tcW w:w="1559" w:type="dxa"/>
            <w:vAlign w:val="center"/>
          </w:tcPr>
          <w:p w:rsidR="00BB7AA0" w:rsidRPr="007142A8" w:rsidRDefault="002E5EC9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17.06</w:t>
            </w:r>
            <w:r w:rsidR="00BB7AA0"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SPA318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Biyomekanik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A. Hazal BOYANMIŞ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SPA320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Fiziksel Uygunluk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Prof. Dr. Hüseyin EROĞLU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SPA322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İletişim Becerileri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SPAS314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Sporlar IV (Badminton)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tabs>
                <w:tab w:val="left" w:pos="102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SPAS326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Sporlar IV (Güreş)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SPAS342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Sporlar IV (Step-Aerobik)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proofErr w:type="gramEnd"/>
            <w:r w:rsidRPr="007142A8">
              <w:rPr>
                <w:rFonts w:ascii="Times New Roman" w:hAnsi="Times New Roman" w:cs="Times New Roman"/>
                <w:color w:val="000000" w:themeColor="text1"/>
              </w:rPr>
              <w:t>. Özlem EKİZ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tabs>
                <w:tab w:val="left" w:pos="159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SPAS346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Seç.Bireysel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SporlarIV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(Tenis)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Gönül YAVUZ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SPAS304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Teorik Ders III (Engellilerde Egzersiz)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Cihat KORKMAZ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tabs>
                <w:tab w:val="left" w:pos="1356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SPAS306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BB7AA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Seçmeli Teorik Ders III (Spor Tarihi ve Türk Spor Teşkilatı)</w:t>
            </w:r>
          </w:p>
        </w:tc>
        <w:tc>
          <w:tcPr>
            <w:tcW w:w="1559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134" w:type="dxa"/>
            <w:vAlign w:val="center"/>
          </w:tcPr>
          <w:p w:rsidR="00BB7AA0" w:rsidRPr="007142A8" w:rsidRDefault="00B43F44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BB7AA0" w:rsidRPr="007142A8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843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2977" w:type="dxa"/>
            <w:vAlign w:val="center"/>
          </w:tcPr>
          <w:p w:rsidR="00BB7AA0" w:rsidRPr="007142A8" w:rsidRDefault="00BB7AA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2977" w:type="dxa"/>
          </w:tcPr>
          <w:p w:rsidR="00BB7AA0" w:rsidRPr="007142A8" w:rsidRDefault="00BB7AA0" w:rsidP="00BB7A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075A65" w:rsidP="00075A65">
      <w:pPr>
        <w:jc w:val="center"/>
        <w:rPr>
          <w:rFonts w:ascii="Times New Roman" w:hAnsi="Times New Roman" w:cs="Times New Roman"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>(II. ÖĞRETİM)</w:t>
      </w:r>
    </w:p>
    <w:tbl>
      <w:tblPr>
        <w:tblStyle w:val="TabloKlavuzu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396"/>
        <w:gridCol w:w="1276"/>
        <w:gridCol w:w="1134"/>
        <w:gridCol w:w="1418"/>
        <w:gridCol w:w="3402"/>
        <w:gridCol w:w="3402"/>
      </w:tblGrid>
      <w:tr w:rsidR="007142A8" w:rsidRPr="007142A8" w:rsidTr="00BB7AA0">
        <w:trPr>
          <w:trHeight w:val="439"/>
          <w:jc w:val="center"/>
        </w:trPr>
        <w:tc>
          <w:tcPr>
            <w:tcW w:w="1135" w:type="dxa"/>
            <w:vAlign w:val="center"/>
          </w:tcPr>
          <w:p w:rsidR="00BB7AA0" w:rsidRPr="007142A8" w:rsidRDefault="00BB7AA0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3396" w:type="dxa"/>
            <w:vAlign w:val="center"/>
          </w:tcPr>
          <w:p w:rsidR="00BB7AA0" w:rsidRPr="007142A8" w:rsidRDefault="00BB7AA0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276" w:type="dxa"/>
            <w:vAlign w:val="center"/>
          </w:tcPr>
          <w:p w:rsidR="00BB7AA0" w:rsidRPr="007142A8" w:rsidRDefault="00BB7AA0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1134" w:type="dxa"/>
            <w:vAlign w:val="center"/>
          </w:tcPr>
          <w:p w:rsidR="00BB7AA0" w:rsidRPr="007142A8" w:rsidRDefault="00BB7AA0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SPAS354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(Atletizm)</w:t>
            </w:r>
          </w:p>
        </w:tc>
        <w:tc>
          <w:tcPr>
            <w:tcW w:w="1276" w:type="dxa"/>
          </w:tcPr>
          <w:p w:rsidR="00BB7AA0" w:rsidRPr="007142A8" w:rsidRDefault="00BB7AA0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ATLETİZM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402" w:type="dxa"/>
          </w:tcPr>
          <w:p w:rsidR="00BB7AA0" w:rsidRPr="007142A8" w:rsidRDefault="00BB7AA0" w:rsidP="00877A6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SPAS356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(Badminton)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Nesrin ZULKADİROĞLU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SPAS358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(Basketbol)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Doç. Dr. Cihat KORKMAZ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SPAS366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(Futbol)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SPAS368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(Güreş)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SPAS386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Taekwondo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A. Hazal BOYANMIŞ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SPAS388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(Tenis)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SPAS390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(Voleybol)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SPAS392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Alan Eğitimi II (Vücut Geliş. </w:t>
            </w:r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Fitnıs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FİTNESS SALON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Tamer KARADEMİR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BB7AA0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SPAS394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Uzmanlık Alan Eğitimi II (Yüzme)</w:t>
            </w:r>
          </w:p>
        </w:tc>
        <w:tc>
          <w:tcPr>
            <w:tcW w:w="1276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19.06.2025</w:t>
            </w:r>
          </w:p>
        </w:tc>
        <w:tc>
          <w:tcPr>
            <w:tcW w:w="1134" w:type="dxa"/>
          </w:tcPr>
          <w:p w:rsidR="00BB7AA0" w:rsidRPr="007142A8" w:rsidRDefault="00BB7AA0" w:rsidP="00235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20:00</w:t>
            </w:r>
          </w:p>
        </w:tc>
        <w:tc>
          <w:tcPr>
            <w:tcW w:w="1418" w:type="dxa"/>
            <w:vAlign w:val="center"/>
          </w:tcPr>
          <w:p w:rsidR="00BB7AA0" w:rsidRPr="007142A8" w:rsidRDefault="00BB7AA0" w:rsidP="00BB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402" w:type="dxa"/>
            <w:vAlign w:val="center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 Dr. Enver DÖŞYILMAZ</w:t>
            </w:r>
          </w:p>
        </w:tc>
        <w:tc>
          <w:tcPr>
            <w:tcW w:w="3402" w:type="dxa"/>
          </w:tcPr>
          <w:p w:rsidR="00BB7AA0" w:rsidRPr="007142A8" w:rsidRDefault="00BB7AA0" w:rsidP="00235CB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D22F72" w:rsidRPr="007142A8" w:rsidRDefault="00D22F72" w:rsidP="0045250B">
      <w:pPr>
        <w:rPr>
          <w:rFonts w:ascii="Times New Roman" w:hAnsi="Times New Roman" w:cs="Times New Roman"/>
          <w:color w:val="000000" w:themeColor="text1"/>
        </w:rPr>
      </w:pPr>
    </w:p>
    <w:p w:rsidR="001D4343" w:rsidRPr="007142A8" w:rsidRDefault="00075A65" w:rsidP="00075A65">
      <w:pPr>
        <w:jc w:val="center"/>
        <w:rPr>
          <w:rFonts w:ascii="Times New Roman" w:hAnsi="Times New Roman" w:cs="Times New Roman"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>(II. ÖĞRETİM)</w:t>
      </w:r>
    </w:p>
    <w:tbl>
      <w:tblPr>
        <w:tblStyle w:val="TabloKlavuzu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113"/>
        <w:gridCol w:w="1276"/>
        <w:gridCol w:w="992"/>
        <w:gridCol w:w="1559"/>
        <w:gridCol w:w="3402"/>
        <w:gridCol w:w="3402"/>
      </w:tblGrid>
      <w:tr w:rsidR="007142A8" w:rsidRPr="007142A8" w:rsidTr="00D574C4">
        <w:trPr>
          <w:trHeight w:val="439"/>
          <w:jc w:val="center"/>
        </w:trPr>
        <w:tc>
          <w:tcPr>
            <w:tcW w:w="1135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3113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SINAV YERİ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GÖZETMEN</w:t>
            </w: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SPA412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Kondisyon Antrenmanı ve Yöntemleri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402" w:type="dxa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SPA414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Sporda Ölçme ve Değerlendirme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Üyesi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A.Hazal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BOYANMIŞ</w:t>
            </w:r>
          </w:p>
        </w:tc>
        <w:tc>
          <w:tcPr>
            <w:tcW w:w="3402" w:type="dxa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SPA416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Egzersiz ve Yaşam Koçluğu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Ökkeş A. GENÇAY</w:t>
            </w:r>
          </w:p>
        </w:tc>
        <w:tc>
          <w:tcPr>
            <w:tcW w:w="3402" w:type="dxa"/>
          </w:tcPr>
          <w:p w:rsidR="00D574C4" w:rsidRPr="007142A8" w:rsidRDefault="00D574C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SPA418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Araştırma Projesi II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11.06.2025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 Dr. Enver DÖŞYILMAZ</w:t>
            </w:r>
          </w:p>
          <w:p w:rsidR="00D574C4" w:rsidRPr="007142A8" w:rsidRDefault="00D574C4" w:rsidP="00D574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Üyesi Tayfun ŞİRİN</w:t>
            </w:r>
          </w:p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Dr.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Üyesi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A.Hazal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BOYANMIŞ</w:t>
            </w:r>
          </w:p>
        </w:tc>
        <w:tc>
          <w:tcPr>
            <w:tcW w:w="3402" w:type="dxa"/>
          </w:tcPr>
          <w:p w:rsidR="00D574C4" w:rsidRPr="007142A8" w:rsidRDefault="00D574C4" w:rsidP="00877A6F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SPAS454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Müzik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17:00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BF-ED-Z-15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Ayça ÇETİNER</w:t>
            </w:r>
          </w:p>
        </w:tc>
        <w:tc>
          <w:tcPr>
            <w:tcW w:w="3402" w:type="dxa"/>
          </w:tcPr>
          <w:p w:rsidR="00D574C4" w:rsidRPr="007142A8" w:rsidRDefault="00D574C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877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SPAS402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877A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Teorik Ders V (Antrenman Uygulaması ve Alan Testleri)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tabs>
                <w:tab w:val="left" w:pos="122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402" w:type="dxa"/>
          </w:tcPr>
          <w:p w:rsidR="00D574C4" w:rsidRPr="007142A8" w:rsidRDefault="00D574C4" w:rsidP="00877A6F">
            <w:pPr>
              <w:tabs>
                <w:tab w:val="left" w:pos="1222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</w:tcPr>
          <w:p w:rsidR="00D574C4" w:rsidRPr="007142A8" w:rsidRDefault="00D574C4" w:rsidP="00877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SPAS408</w:t>
            </w:r>
          </w:p>
        </w:tc>
        <w:tc>
          <w:tcPr>
            <w:tcW w:w="3113" w:type="dxa"/>
          </w:tcPr>
          <w:p w:rsidR="00D574C4" w:rsidRPr="007142A8" w:rsidRDefault="00D574C4" w:rsidP="00877A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Seç. Teorik Ders V (Sporda Saha ve Malzeme Bilgisi)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BF-ED-Z-17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402" w:type="dxa"/>
          </w:tcPr>
          <w:p w:rsidR="00D574C4" w:rsidRPr="007142A8" w:rsidRDefault="00D574C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SPAS414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(Badminton)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Nesrin ZULKADİROĞLU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SPAS416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(Basketbol)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Cihat KORKMAZ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SPAS424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(Futbol)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Dr.Öğr.Üyesi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Tayfun ŞİRİN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SPAS426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(Güreş)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Ziya BOYRAZ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SPAS440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Pilates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Dr.Öğr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SPAS446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(Tenis)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4B345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D574C4"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Dr.Öğr.Üyesi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Tayfun  ŞİRİN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SPAS448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(Voleybol)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Altan ALICI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SPAS450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(Vücut </w:t>
            </w:r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Geliş.ve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Fitnes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FİTNESS 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Tamer KARADEMİR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D574C4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SPAS452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Uzm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Alan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Eğt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IV (Yüzme)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Dr.Öğr.Üyesi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Enver DÖŞYILMAZ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SPAS4008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(Badminton)</w:t>
            </w:r>
          </w:p>
        </w:tc>
        <w:tc>
          <w:tcPr>
            <w:tcW w:w="1276" w:type="dxa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Gör. Nesrin ZULKADİROĞLU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(Basketbol)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proofErr w:type="gramEnd"/>
            <w:r w:rsidRPr="007142A8">
              <w:rPr>
                <w:rFonts w:ascii="Times New Roman" w:hAnsi="Times New Roman" w:cs="Times New Roman"/>
                <w:color w:val="000000" w:themeColor="text1"/>
              </w:rPr>
              <w:t>. Özlem GÜRLER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SPAS4018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.II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(Futbol)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Dr.Öğr.Üyesi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Tayfun ŞİRİN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SPAS4020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.II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(Güreş)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Ziya BOYRAZ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SPAS4034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.II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Plates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hAnsi="Times New Roman" w:cs="Times New Roman"/>
                <w:color w:val="000000" w:themeColor="text1"/>
              </w:rPr>
              <w:t>Dr.Öğr</w:t>
            </w:r>
            <w:proofErr w:type="spellEnd"/>
            <w:r w:rsidRPr="007142A8">
              <w:rPr>
                <w:rFonts w:ascii="Times New Roman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SPAS4040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(Tenis)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4B3450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D574C4" w:rsidRPr="007142A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Dr.Öğr.Üyesi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Tayfun ŞİRİN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SPAS4042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(Voleybol)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Öğr.Gör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Altan ALICI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SPAS4044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II (Vücut Geliştirme ve </w:t>
            </w: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Fitnes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FİTNESS SALON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Tamer KARADEMİR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7142A8" w:rsidRPr="007142A8" w:rsidTr="00A1189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SPAS4046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C4" w:rsidRPr="007142A8" w:rsidRDefault="00D574C4" w:rsidP="00D574C4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Uzmanlık Dalı ve </w:t>
            </w:r>
            <w:proofErr w:type="spellStart"/>
            <w:proofErr w:type="gram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Ant.Uyg</w:t>
            </w:r>
            <w:proofErr w:type="spellEnd"/>
            <w:proofErr w:type="gram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II (Yüzme)</w:t>
            </w:r>
          </w:p>
        </w:tc>
        <w:tc>
          <w:tcPr>
            <w:tcW w:w="1276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992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1559" w:type="dxa"/>
            <w:vAlign w:val="center"/>
          </w:tcPr>
          <w:p w:rsidR="00D574C4" w:rsidRPr="007142A8" w:rsidRDefault="00D574C4" w:rsidP="00D574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402" w:type="dxa"/>
            <w:vAlign w:val="center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Doç.Dr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Enver DÖŞYILMAZ </w:t>
            </w:r>
          </w:p>
        </w:tc>
        <w:tc>
          <w:tcPr>
            <w:tcW w:w="3402" w:type="dxa"/>
          </w:tcPr>
          <w:p w:rsidR="00D574C4" w:rsidRPr="007142A8" w:rsidRDefault="00D574C4" w:rsidP="00D574C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:rsidR="001D4343" w:rsidRPr="007142A8" w:rsidRDefault="001D4343" w:rsidP="0045250B">
      <w:pPr>
        <w:rPr>
          <w:rFonts w:ascii="Times New Roman" w:hAnsi="Times New Roman" w:cs="Times New Roman"/>
          <w:color w:val="000000" w:themeColor="text1"/>
        </w:rPr>
      </w:pPr>
    </w:p>
    <w:p w:rsidR="00534EDB" w:rsidRPr="007142A8" w:rsidRDefault="00534EDB" w:rsidP="000D15E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D15E6" w:rsidRPr="007142A8" w:rsidRDefault="00D22EEB" w:rsidP="008848F6">
      <w:pPr>
        <w:pStyle w:val="ListeParagraf"/>
        <w:jc w:val="center"/>
        <w:rPr>
          <w:rFonts w:ascii="Times New Roman" w:hAnsi="Times New Roman" w:cs="Times New Roman"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>(</w:t>
      </w:r>
      <w:r w:rsidR="000D15E6" w:rsidRPr="007142A8">
        <w:rPr>
          <w:rFonts w:ascii="Times New Roman" w:hAnsi="Times New Roman" w:cs="Times New Roman"/>
          <w:b/>
          <w:color w:val="000000" w:themeColor="text1"/>
        </w:rPr>
        <w:t>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1701"/>
        <w:gridCol w:w="1707"/>
        <w:gridCol w:w="4678"/>
      </w:tblGrid>
      <w:tr w:rsidR="007142A8" w:rsidRPr="007142A8" w:rsidTr="00877A6F">
        <w:trPr>
          <w:trHeight w:val="439"/>
          <w:jc w:val="center"/>
        </w:trPr>
        <w:tc>
          <w:tcPr>
            <w:tcW w:w="1413" w:type="dxa"/>
            <w:vAlign w:val="center"/>
          </w:tcPr>
          <w:p w:rsidR="001D4343" w:rsidRPr="007142A8" w:rsidRDefault="001D4343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42A8">
              <w:rPr>
                <w:rFonts w:ascii="Times New Roman" w:hAnsi="Times New Roman" w:cs="Times New Roman"/>
                <w:color w:val="000000" w:themeColor="text1"/>
              </w:rPr>
              <w:t>DERS  KODU</w:t>
            </w:r>
            <w:proofErr w:type="gramEnd"/>
          </w:p>
        </w:tc>
        <w:tc>
          <w:tcPr>
            <w:tcW w:w="3685" w:type="dxa"/>
            <w:vAlign w:val="center"/>
          </w:tcPr>
          <w:p w:rsidR="001D4343" w:rsidRPr="007142A8" w:rsidRDefault="001D4343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DERS ADI</w:t>
            </w:r>
          </w:p>
        </w:tc>
        <w:tc>
          <w:tcPr>
            <w:tcW w:w="1701" w:type="dxa"/>
            <w:vAlign w:val="center"/>
          </w:tcPr>
          <w:p w:rsidR="001D4343" w:rsidRPr="007142A8" w:rsidRDefault="001D4343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TARİH</w:t>
            </w:r>
          </w:p>
        </w:tc>
        <w:tc>
          <w:tcPr>
            <w:tcW w:w="1701" w:type="dxa"/>
            <w:vAlign w:val="center"/>
          </w:tcPr>
          <w:p w:rsidR="001D4343" w:rsidRPr="007142A8" w:rsidRDefault="001D4343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SAAT</w:t>
            </w:r>
          </w:p>
        </w:tc>
        <w:tc>
          <w:tcPr>
            <w:tcW w:w="1707" w:type="dxa"/>
            <w:vAlign w:val="center"/>
          </w:tcPr>
          <w:p w:rsidR="001D4343" w:rsidRPr="007142A8" w:rsidRDefault="001D4343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7142A8" w:rsidRDefault="001D4343" w:rsidP="000D14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ÖĞRETİM ELAMANI</w:t>
            </w:r>
          </w:p>
        </w:tc>
      </w:tr>
      <w:tr w:rsidR="007142A8" w:rsidRPr="007142A8" w:rsidTr="00442B15">
        <w:trPr>
          <w:trHeight w:val="439"/>
          <w:jc w:val="center"/>
        </w:trPr>
        <w:tc>
          <w:tcPr>
            <w:tcW w:w="1413" w:type="dxa"/>
            <w:vAlign w:val="center"/>
          </w:tcPr>
          <w:p w:rsidR="00877A6F" w:rsidRPr="007142A8" w:rsidRDefault="00877A6F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SPA106</w:t>
            </w:r>
          </w:p>
        </w:tc>
        <w:tc>
          <w:tcPr>
            <w:tcW w:w="3685" w:type="dxa"/>
            <w:vAlign w:val="center"/>
          </w:tcPr>
          <w:p w:rsidR="00877A6F" w:rsidRPr="007142A8" w:rsidRDefault="00877A6F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Türk Spor Tarihi ve Kültürü</w:t>
            </w:r>
          </w:p>
        </w:tc>
        <w:tc>
          <w:tcPr>
            <w:tcW w:w="1701" w:type="dxa"/>
            <w:vAlign w:val="center"/>
          </w:tcPr>
          <w:p w:rsidR="00877A6F" w:rsidRPr="007142A8" w:rsidRDefault="005F66A7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18.06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701" w:type="dxa"/>
            <w:vAlign w:val="center"/>
          </w:tcPr>
          <w:p w:rsidR="00877A6F" w:rsidRPr="007142A8" w:rsidRDefault="005F66A7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707" w:type="dxa"/>
          </w:tcPr>
          <w:p w:rsidR="00877A6F" w:rsidRPr="007142A8" w:rsidRDefault="00D574C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4678" w:type="dxa"/>
            <w:vAlign w:val="center"/>
          </w:tcPr>
          <w:p w:rsidR="00877A6F" w:rsidRPr="007142A8" w:rsidRDefault="00877A6F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</w:t>
            </w:r>
            <w:proofErr w:type="spellEnd"/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Gör. Ziya BOYRAZ</w:t>
            </w:r>
          </w:p>
        </w:tc>
      </w:tr>
      <w:tr w:rsidR="007142A8" w:rsidRPr="007142A8" w:rsidTr="00877A6F">
        <w:trPr>
          <w:trHeight w:val="4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SPA194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6F" w:rsidRPr="007142A8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Antrenör ve Sporcu İlişkisi</w:t>
            </w:r>
          </w:p>
        </w:tc>
        <w:tc>
          <w:tcPr>
            <w:tcW w:w="1701" w:type="dxa"/>
          </w:tcPr>
          <w:p w:rsidR="00877A6F" w:rsidRPr="007142A8" w:rsidRDefault="005F66A7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7142A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701" w:type="dxa"/>
          </w:tcPr>
          <w:p w:rsidR="00877A6F" w:rsidRPr="007142A8" w:rsidRDefault="005F66A7" w:rsidP="00877A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877A6F" w:rsidRPr="007142A8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707" w:type="dxa"/>
          </w:tcPr>
          <w:p w:rsidR="00877A6F" w:rsidRPr="007142A8" w:rsidRDefault="00D574C4" w:rsidP="00877A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42A8">
              <w:rPr>
                <w:rFonts w:ascii="Times New Roman" w:hAnsi="Times New Roman" w:cs="Times New Roman"/>
                <w:color w:val="000000" w:themeColor="text1"/>
              </w:rPr>
              <w:t>BF-ED-Z-16</w:t>
            </w:r>
          </w:p>
        </w:tc>
        <w:tc>
          <w:tcPr>
            <w:tcW w:w="4678" w:type="dxa"/>
            <w:vAlign w:val="center"/>
          </w:tcPr>
          <w:p w:rsidR="00877A6F" w:rsidRPr="007142A8" w:rsidRDefault="00877A6F" w:rsidP="00877A6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</w:t>
            </w:r>
            <w:r w:rsidR="003A7353"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7142A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Dr. Tamer KARADEMİR</w:t>
            </w:r>
          </w:p>
        </w:tc>
      </w:tr>
    </w:tbl>
    <w:p w:rsidR="004C0A7C" w:rsidRPr="007142A8" w:rsidRDefault="004C0A7C" w:rsidP="008848F6">
      <w:pPr>
        <w:pStyle w:val="ListeParagra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C0A7C" w:rsidRPr="007142A8" w:rsidRDefault="004C0A7C" w:rsidP="000442DF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442DF" w:rsidRPr="007142A8" w:rsidRDefault="000442DF" w:rsidP="000442DF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 xml:space="preserve">Not: Bahar Dönemi Vize </w:t>
      </w:r>
      <w:proofErr w:type="spellStart"/>
      <w:r w:rsidRPr="007142A8">
        <w:rPr>
          <w:rFonts w:ascii="Times New Roman" w:hAnsi="Times New Roman" w:cs="Times New Roman"/>
          <w:b/>
          <w:color w:val="000000" w:themeColor="text1"/>
        </w:rPr>
        <w:t>proğramının</w:t>
      </w:r>
      <w:proofErr w:type="spellEnd"/>
      <w:r w:rsidRPr="007142A8">
        <w:rPr>
          <w:rFonts w:ascii="Times New Roman" w:hAnsi="Times New Roman" w:cs="Times New Roman"/>
          <w:b/>
          <w:color w:val="000000" w:themeColor="text1"/>
        </w:rPr>
        <w:t xml:space="preserve"> tarih ve saatleri ile ilgili sorun ve görüşlerinizi lütfen öğrenci işleri memurlarımıza iletiniz.  </w:t>
      </w:r>
    </w:p>
    <w:p w:rsidR="000442DF" w:rsidRPr="007142A8" w:rsidRDefault="000442DF" w:rsidP="000442DF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</w:rPr>
      </w:pPr>
      <w:r w:rsidRPr="007142A8">
        <w:rPr>
          <w:rFonts w:ascii="Times New Roman" w:hAnsi="Times New Roman" w:cs="Times New Roman"/>
          <w:b/>
          <w:color w:val="000000" w:themeColor="text1"/>
        </w:rPr>
        <w:t xml:space="preserve">Tel/ </w:t>
      </w:r>
      <w:proofErr w:type="gramStart"/>
      <w:r w:rsidRPr="007142A8">
        <w:rPr>
          <w:rFonts w:ascii="Times New Roman" w:hAnsi="Times New Roman" w:cs="Times New Roman"/>
          <w:b/>
          <w:color w:val="000000" w:themeColor="text1"/>
        </w:rPr>
        <w:t>Dahili</w:t>
      </w:r>
      <w:proofErr w:type="gramEnd"/>
      <w:r w:rsidRPr="007142A8">
        <w:rPr>
          <w:rFonts w:ascii="Times New Roman" w:hAnsi="Times New Roman" w:cs="Times New Roman"/>
          <w:b/>
          <w:color w:val="000000" w:themeColor="text1"/>
        </w:rPr>
        <w:t>: 2184-86</w:t>
      </w:r>
    </w:p>
    <w:sectPr w:rsidR="000442DF" w:rsidRPr="007142A8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53" w:rsidRDefault="008B2F53" w:rsidP="0045250B">
      <w:pPr>
        <w:spacing w:after="0" w:line="240" w:lineRule="auto"/>
      </w:pPr>
      <w:r>
        <w:separator/>
      </w:r>
    </w:p>
  </w:endnote>
  <w:endnote w:type="continuationSeparator" w:id="0">
    <w:p w:rsidR="008B2F53" w:rsidRDefault="008B2F53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53" w:rsidRDefault="008B2F53" w:rsidP="0045250B">
      <w:pPr>
        <w:spacing w:after="0" w:line="240" w:lineRule="auto"/>
      </w:pPr>
      <w:r>
        <w:separator/>
      </w:r>
    </w:p>
  </w:footnote>
  <w:footnote w:type="continuationSeparator" w:id="0">
    <w:p w:rsidR="008B2F53" w:rsidRDefault="008B2F53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12" w:rsidRPr="00D03F97" w:rsidRDefault="00FE1E12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T.C.</w:t>
    </w:r>
  </w:p>
  <w:p w:rsidR="00FE1E12" w:rsidRPr="00D03F97" w:rsidRDefault="00FE1E12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KAHRAMANMARAŞ SÜTÇÜ İMAM ÜNİVERSİTESİ</w:t>
    </w:r>
  </w:p>
  <w:p w:rsidR="00FE1E12" w:rsidRPr="00D03F97" w:rsidRDefault="00FE1E12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SPOR BİLİMLERİ FAKÜLTESİ</w:t>
    </w:r>
  </w:p>
  <w:p w:rsidR="00FE1E12" w:rsidRPr="00D03F97" w:rsidRDefault="00FE1E12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ANTRENÖRLÜK EĞİTİMİ BÖLÜMÜ</w:t>
    </w:r>
  </w:p>
  <w:p w:rsidR="00FE1E12" w:rsidRDefault="00FE1E12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D03F97">
      <w:rPr>
        <w:rFonts w:ascii="Times New Roman" w:hAnsi="Times New Roman" w:cs="Times New Roman"/>
        <w:b/>
      </w:rPr>
      <w:t>202</w:t>
    </w:r>
    <w:r>
      <w:rPr>
        <w:rFonts w:ascii="Times New Roman" w:hAnsi="Times New Roman" w:cs="Times New Roman"/>
        <w:b/>
      </w:rPr>
      <w:t>4</w:t>
    </w:r>
    <w:r w:rsidRPr="00D03F97">
      <w:rPr>
        <w:rFonts w:ascii="Times New Roman" w:hAnsi="Times New Roman" w:cs="Times New Roman"/>
        <w:b/>
      </w:rPr>
      <w:t>-202</w:t>
    </w:r>
    <w:r>
      <w:rPr>
        <w:rFonts w:ascii="Times New Roman" w:hAnsi="Times New Roman" w:cs="Times New Roman"/>
        <w:b/>
      </w:rPr>
      <w:t>5</w:t>
    </w:r>
    <w:r w:rsidRPr="00D03F97">
      <w:rPr>
        <w:rFonts w:ascii="Times New Roman" w:hAnsi="Times New Roman" w:cs="Times New Roman"/>
        <w:b/>
      </w:rPr>
      <w:t xml:space="preserve"> E</w:t>
    </w:r>
    <w:r>
      <w:rPr>
        <w:rFonts w:ascii="Times New Roman" w:hAnsi="Times New Roman" w:cs="Times New Roman"/>
        <w:b/>
      </w:rPr>
      <w:t>ĞİTİM ÖĞRETİM BAHAR YARIYILI FİNAL</w:t>
    </w:r>
    <w:r w:rsidRPr="00D03F97">
      <w:rPr>
        <w:rFonts w:ascii="Times New Roman" w:hAnsi="Times New Roman" w:cs="Times New Roman"/>
        <w:b/>
      </w:rPr>
      <w:t xml:space="preserve"> SINAV TAKVİM</w:t>
    </w:r>
    <w:r>
      <w:rPr>
        <w:b/>
      </w:rPr>
      <w:t>İ</w:t>
    </w:r>
  </w:p>
  <w:p w:rsidR="00FE1E12" w:rsidRPr="00522CE0" w:rsidRDefault="00FE1E12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3040D"/>
    <w:rsid w:val="00036545"/>
    <w:rsid w:val="000442DF"/>
    <w:rsid w:val="00044592"/>
    <w:rsid w:val="00053E98"/>
    <w:rsid w:val="00055D47"/>
    <w:rsid w:val="00075A65"/>
    <w:rsid w:val="00090AB9"/>
    <w:rsid w:val="00094D6B"/>
    <w:rsid w:val="000977D5"/>
    <w:rsid w:val="000C355B"/>
    <w:rsid w:val="000C372E"/>
    <w:rsid w:val="000C63A3"/>
    <w:rsid w:val="000D1495"/>
    <w:rsid w:val="000D15E6"/>
    <w:rsid w:val="000E1FBF"/>
    <w:rsid w:val="000F5FC0"/>
    <w:rsid w:val="00105278"/>
    <w:rsid w:val="001222C0"/>
    <w:rsid w:val="00125278"/>
    <w:rsid w:val="001526EA"/>
    <w:rsid w:val="00157B83"/>
    <w:rsid w:val="00160013"/>
    <w:rsid w:val="00164810"/>
    <w:rsid w:val="00177728"/>
    <w:rsid w:val="00190B60"/>
    <w:rsid w:val="0019170E"/>
    <w:rsid w:val="001A5008"/>
    <w:rsid w:val="001B08A1"/>
    <w:rsid w:val="001C17C1"/>
    <w:rsid w:val="001C1FD6"/>
    <w:rsid w:val="001D4343"/>
    <w:rsid w:val="001E1359"/>
    <w:rsid w:val="00206D40"/>
    <w:rsid w:val="00220B62"/>
    <w:rsid w:val="00235CB3"/>
    <w:rsid w:val="00257A66"/>
    <w:rsid w:val="00261B33"/>
    <w:rsid w:val="00264920"/>
    <w:rsid w:val="00276BDB"/>
    <w:rsid w:val="002B0308"/>
    <w:rsid w:val="002B4257"/>
    <w:rsid w:val="002D69A3"/>
    <w:rsid w:val="002D727D"/>
    <w:rsid w:val="002E5EC9"/>
    <w:rsid w:val="00321CCC"/>
    <w:rsid w:val="00331594"/>
    <w:rsid w:val="00354B14"/>
    <w:rsid w:val="00356DBB"/>
    <w:rsid w:val="003678AA"/>
    <w:rsid w:val="003774F0"/>
    <w:rsid w:val="00377B33"/>
    <w:rsid w:val="003806EE"/>
    <w:rsid w:val="00391197"/>
    <w:rsid w:val="003A7353"/>
    <w:rsid w:val="003A7438"/>
    <w:rsid w:val="003C09F7"/>
    <w:rsid w:val="003C315C"/>
    <w:rsid w:val="003C6B8F"/>
    <w:rsid w:val="003D1F2F"/>
    <w:rsid w:val="003E0BFE"/>
    <w:rsid w:val="00413721"/>
    <w:rsid w:val="00426B75"/>
    <w:rsid w:val="00435951"/>
    <w:rsid w:val="0043795D"/>
    <w:rsid w:val="00440420"/>
    <w:rsid w:val="00442854"/>
    <w:rsid w:val="00442B15"/>
    <w:rsid w:val="0045250B"/>
    <w:rsid w:val="00452813"/>
    <w:rsid w:val="00452951"/>
    <w:rsid w:val="004767E0"/>
    <w:rsid w:val="00480AF0"/>
    <w:rsid w:val="00481FE8"/>
    <w:rsid w:val="00483861"/>
    <w:rsid w:val="004A376F"/>
    <w:rsid w:val="004B3450"/>
    <w:rsid w:val="004C0A7C"/>
    <w:rsid w:val="004C60FB"/>
    <w:rsid w:val="004E1A17"/>
    <w:rsid w:val="004E2994"/>
    <w:rsid w:val="004E65D0"/>
    <w:rsid w:val="004F591B"/>
    <w:rsid w:val="00522CE0"/>
    <w:rsid w:val="00534EDB"/>
    <w:rsid w:val="00537B24"/>
    <w:rsid w:val="00543B33"/>
    <w:rsid w:val="0054520C"/>
    <w:rsid w:val="0057268D"/>
    <w:rsid w:val="005A164D"/>
    <w:rsid w:val="005B18CD"/>
    <w:rsid w:val="005B296A"/>
    <w:rsid w:val="005C7266"/>
    <w:rsid w:val="005E1D6A"/>
    <w:rsid w:val="005F3835"/>
    <w:rsid w:val="005F6645"/>
    <w:rsid w:val="005F66A7"/>
    <w:rsid w:val="00602E75"/>
    <w:rsid w:val="00606718"/>
    <w:rsid w:val="006227DF"/>
    <w:rsid w:val="00624295"/>
    <w:rsid w:val="00630504"/>
    <w:rsid w:val="00633E70"/>
    <w:rsid w:val="00640E93"/>
    <w:rsid w:val="00641B26"/>
    <w:rsid w:val="006457D9"/>
    <w:rsid w:val="0065626E"/>
    <w:rsid w:val="00661FA9"/>
    <w:rsid w:val="006652B2"/>
    <w:rsid w:val="0066612F"/>
    <w:rsid w:val="00673061"/>
    <w:rsid w:val="00684700"/>
    <w:rsid w:val="00684F36"/>
    <w:rsid w:val="006964A5"/>
    <w:rsid w:val="006A1073"/>
    <w:rsid w:val="006A2FB8"/>
    <w:rsid w:val="006A5E46"/>
    <w:rsid w:val="006B5153"/>
    <w:rsid w:val="006B7322"/>
    <w:rsid w:val="006C2F43"/>
    <w:rsid w:val="006D24C1"/>
    <w:rsid w:val="006F184F"/>
    <w:rsid w:val="00707004"/>
    <w:rsid w:val="0070779A"/>
    <w:rsid w:val="0071341E"/>
    <w:rsid w:val="007142A8"/>
    <w:rsid w:val="00715003"/>
    <w:rsid w:val="007166E7"/>
    <w:rsid w:val="0073258E"/>
    <w:rsid w:val="007326EE"/>
    <w:rsid w:val="007350DA"/>
    <w:rsid w:val="00745980"/>
    <w:rsid w:val="00745F46"/>
    <w:rsid w:val="00746324"/>
    <w:rsid w:val="00753CAF"/>
    <w:rsid w:val="00774BCD"/>
    <w:rsid w:val="00774BD4"/>
    <w:rsid w:val="007837B1"/>
    <w:rsid w:val="00786806"/>
    <w:rsid w:val="00790338"/>
    <w:rsid w:val="007A05E9"/>
    <w:rsid w:val="007B2A7C"/>
    <w:rsid w:val="007B6F08"/>
    <w:rsid w:val="007D56B6"/>
    <w:rsid w:val="007F485D"/>
    <w:rsid w:val="008104D4"/>
    <w:rsid w:val="00810D67"/>
    <w:rsid w:val="00813ABA"/>
    <w:rsid w:val="00824A65"/>
    <w:rsid w:val="00831546"/>
    <w:rsid w:val="00842CA1"/>
    <w:rsid w:val="00845FC3"/>
    <w:rsid w:val="0085515A"/>
    <w:rsid w:val="008575A4"/>
    <w:rsid w:val="00877A6F"/>
    <w:rsid w:val="008848F6"/>
    <w:rsid w:val="008A51A9"/>
    <w:rsid w:val="008B0423"/>
    <w:rsid w:val="008B2F53"/>
    <w:rsid w:val="008B32AF"/>
    <w:rsid w:val="008D08A4"/>
    <w:rsid w:val="008D19F3"/>
    <w:rsid w:val="008D4F63"/>
    <w:rsid w:val="008E60ED"/>
    <w:rsid w:val="008F0AD7"/>
    <w:rsid w:val="008F7E71"/>
    <w:rsid w:val="00906DEE"/>
    <w:rsid w:val="009109E2"/>
    <w:rsid w:val="00911C1F"/>
    <w:rsid w:val="0092740D"/>
    <w:rsid w:val="009651AD"/>
    <w:rsid w:val="00971394"/>
    <w:rsid w:val="0097279B"/>
    <w:rsid w:val="009826F1"/>
    <w:rsid w:val="009962C9"/>
    <w:rsid w:val="009A6417"/>
    <w:rsid w:val="009B64B4"/>
    <w:rsid w:val="009D03A8"/>
    <w:rsid w:val="009D0DE9"/>
    <w:rsid w:val="009D471F"/>
    <w:rsid w:val="009D79FE"/>
    <w:rsid w:val="009E585E"/>
    <w:rsid w:val="00A0625A"/>
    <w:rsid w:val="00A0739A"/>
    <w:rsid w:val="00A07A14"/>
    <w:rsid w:val="00A56929"/>
    <w:rsid w:val="00A61298"/>
    <w:rsid w:val="00A65FC7"/>
    <w:rsid w:val="00A97B87"/>
    <w:rsid w:val="00AA60CB"/>
    <w:rsid w:val="00AC2A46"/>
    <w:rsid w:val="00AE393D"/>
    <w:rsid w:val="00B15096"/>
    <w:rsid w:val="00B20358"/>
    <w:rsid w:val="00B24F2D"/>
    <w:rsid w:val="00B43F44"/>
    <w:rsid w:val="00B47178"/>
    <w:rsid w:val="00B50267"/>
    <w:rsid w:val="00B60792"/>
    <w:rsid w:val="00B6216D"/>
    <w:rsid w:val="00B77B08"/>
    <w:rsid w:val="00B8194D"/>
    <w:rsid w:val="00B9213C"/>
    <w:rsid w:val="00BB4BC7"/>
    <w:rsid w:val="00BB7AA0"/>
    <w:rsid w:val="00BC497A"/>
    <w:rsid w:val="00BF52F5"/>
    <w:rsid w:val="00BF7DAB"/>
    <w:rsid w:val="00C12901"/>
    <w:rsid w:val="00C216D5"/>
    <w:rsid w:val="00C314F1"/>
    <w:rsid w:val="00C44498"/>
    <w:rsid w:val="00C67842"/>
    <w:rsid w:val="00C722F4"/>
    <w:rsid w:val="00C74DE1"/>
    <w:rsid w:val="00C81612"/>
    <w:rsid w:val="00C83812"/>
    <w:rsid w:val="00C86AE8"/>
    <w:rsid w:val="00CA4898"/>
    <w:rsid w:val="00CB7200"/>
    <w:rsid w:val="00CE0E49"/>
    <w:rsid w:val="00CE7BEA"/>
    <w:rsid w:val="00CF1167"/>
    <w:rsid w:val="00D03F97"/>
    <w:rsid w:val="00D100E8"/>
    <w:rsid w:val="00D12D3D"/>
    <w:rsid w:val="00D173F4"/>
    <w:rsid w:val="00D22EEB"/>
    <w:rsid w:val="00D22F72"/>
    <w:rsid w:val="00D24399"/>
    <w:rsid w:val="00D35E33"/>
    <w:rsid w:val="00D574C4"/>
    <w:rsid w:val="00D576DD"/>
    <w:rsid w:val="00D769EB"/>
    <w:rsid w:val="00D85B92"/>
    <w:rsid w:val="00D9605D"/>
    <w:rsid w:val="00DA011D"/>
    <w:rsid w:val="00DA66DD"/>
    <w:rsid w:val="00DB683B"/>
    <w:rsid w:val="00DC4C46"/>
    <w:rsid w:val="00DF4FB6"/>
    <w:rsid w:val="00E06847"/>
    <w:rsid w:val="00E17D43"/>
    <w:rsid w:val="00E2226B"/>
    <w:rsid w:val="00E23C34"/>
    <w:rsid w:val="00E505C9"/>
    <w:rsid w:val="00EB07DB"/>
    <w:rsid w:val="00EB0B52"/>
    <w:rsid w:val="00EB4BA6"/>
    <w:rsid w:val="00ED2872"/>
    <w:rsid w:val="00ED2E2F"/>
    <w:rsid w:val="00EE0DE7"/>
    <w:rsid w:val="00EE40FD"/>
    <w:rsid w:val="00EE4568"/>
    <w:rsid w:val="00EF2230"/>
    <w:rsid w:val="00EF4F4C"/>
    <w:rsid w:val="00F120DA"/>
    <w:rsid w:val="00F24129"/>
    <w:rsid w:val="00F34A00"/>
    <w:rsid w:val="00F60819"/>
    <w:rsid w:val="00F65112"/>
    <w:rsid w:val="00F82E20"/>
    <w:rsid w:val="00F8467A"/>
    <w:rsid w:val="00F864C7"/>
    <w:rsid w:val="00F92E4D"/>
    <w:rsid w:val="00F97AD6"/>
    <w:rsid w:val="00FB254A"/>
    <w:rsid w:val="00FC668D"/>
    <w:rsid w:val="00FD7B3E"/>
    <w:rsid w:val="00FE1E12"/>
    <w:rsid w:val="00FE7F16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  <w:style w:type="paragraph" w:styleId="AralkYok">
    <w:name w:val="No Spacing"/>
    <w:uiPriority w:val="1"/>
    <w:qFormat/>
    <w:rsid w:val="00264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A549-09ED-4702-A191-35D48573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</cp:revision>
  <cp:lastPrinted>2023-05-04T06:32:00Z</cp:lastPrinted>
  <dcterms:created xsi:type="dcterms:W3CDTF">2025-05-29T11:25:00Z</dcterms:created>
  <dcterms:modified xsi:type="dcterms:W3CDTF">2025-05-29T11:25:00Z</dcterms:modified>
</cp:coreProperties>
</file>